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9" w:rsidRDefault="00AD7D4C" w:rsidP="00AD7D4C">
      <w:pPr>
        <w:ind w:left="199" w:hangingChars="83" w:hanging="199"/>
        <w:rPr>
          <w:rFonts w:ascii="華康細圓體(P)" w:eastAsia="華康細圓體(P)"/>
          <w:lang w:eastAsia="zh-TW"/>
        </w:rPr>
      </w:pPr>
      <w:r w:rsidRPr="00AD7D4C">
        <w:rPr>
          <w:rFonts w:ascii="華康細圓體(P)" w:eastAsia="華康細圓體(P)" w:hint="eastAsia"/>
          <w:lang w:eastAsia="zh-TW"/>
        </w:rPr>
        <w:t>啟示錄查經</w:t>
      </w:r>
    </w:p>
    <w:p w:rsidR="00E17559" w:rsidRDefault="00AD7D4C" w:rsidP="00AD7D4C">
      <w:pPr>
        <w:rPr>
          <w:rFonts w:ascii="華康細圓體(P)" w:eastAsia="華康細圓體(P)"/>
          <w:i/>
          <w:sz w:val="28"/>
          <w:szCs w:val="28"/>
          <w:lang w:eastAsia="zh-TW"/>
        </w:rPr>
      </w:pPr>
      <w:r w:rsidRPr="00AD7D4C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11:11</w:t>
      </w:r>
      <w:bookmarkStart w:id="0" w:name="11:11"/>
      <w:bookmarkEnd w:id="0"/>
      <w:r w:rsidRPr="00AD7D4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過了這三天半，有生氣從　神那裡進入他們裡面，他們就站起來；看見他們的人甚是害怕。</w:t>
      </w:r>
    </w:p>
    <w:p w:rsidR="00E17559" w:rsidRDefault="00E17559" w:rsidP="00AD7D4C">
      <w:pPr>
        <w:rPr>
          <w:rFonts w:ascii="華康細圓體(P)" w:eastAsia="華康細圓體(P)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過了三天半有什麼事發生？看見的人有什麼反應？</w:t>
      </w:r>
      <w:r w:rsidR="00AD7D4C" w:rsidRPr="00B918E1">
        <w:rPr>
          <w:rFonts w:asciiTheme="minorEastAsia" w:eastAsiaTheme="minorEastAsia" w:hAnsiTheme="minorEastAsia" w:hint="eastAsia"/>
          <w:i/>
          <w:sz w:val="28"/>
          <w:szCs w:val="28"/>
          <w:lang w:eastAsia="zh-TW"/>
        </w:rPr>
        <w:br/>
      </w:r>
      <w:r w:rsidR="00AD7D4C" w:rsidRPr="00AD7D4C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11:12</w:t>
      </w:r>
      <w:bookmarkStart w:id="1" w:name="11:12"/>
      <w:bookmarkEnd w:id="1"/>
      <w:r w:rsidR="00AD7D4C" w:rsidRPr="00AD7D4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兩位先知聽見有大聲音從天上來，對他們說：「上到這裡來。」他們就駕著雲上了天，他們的仇敵也看見了。</w:t>
      </w:r>
    </w:p>
    <w:p w:rsidR="001F0384" w:rsidRDefault="00E17559" w:rsidP="00AD7D4C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天上有大聲音說什麼？結果發生的什麼事？</w:t>
      </w:r>
    </w:p>
    <w:p w:rsidR="00E17559" w:rsidRDefault="001F0384" w:rsidP="00AD7D4C">
      <w:pPr>
        <w:rPr>
          <w:rFonts w:ascii="華康細圓體(P)" w:eastAsia="華康細圓體(P)"/>
          <w:i/>
          <w:sz w:val="28"/>
          <w:szCs w:val="28"/>
          <w:lang w:eastAsia="zh-TW"/>
        </w:rPr>
      </w:pPr>
      <w:r w:rsidRPr="00B918E1">
        <w:rPr>
          <w:rFonts w:asciiTheme="minorEastAsia" w:eastAsia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三天半，也許是相對於三年半的用法，目的是要告訴門徒逼迫不會持續太久。被逼迫的教會看似失去生氣，但是有從  神而來的生氣</w:t>
      </w:r>
      <w:r w:rsidRPr="00B918E1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屬靈的生命，參</w:t>
      </w:r>
      <w:r w:rsidRPr="007F2A76">
        <w:rPr>
          <w:rFonts w:asciiTheme="minorEastAsia" w:eastAsiaTheme="minorEastAsia" w:hAnsiTheme="minorEastAsia" w:hint="eastAsia"/>
          <w:sz w:val="28"/>
          <w:szCs w:val="28"/>
          <w:lang w:eastAsia="zh-TW"/>
        </w:rPr>
        <w:t>《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創</w:t>
      </w:r>
      <w:r w:rsidRPr="007F2A76">
        <w:rPr>
          <w:rFonts w:asciiTheme="minorEastAsia" w:eastAsiaTheme="minorEastAsia" w:hAnsiTheme="minorEastAsia" w:hint="eastAsia"/>
          <w:sz w:val="28"/>
          <w:szCs w:val="28"/>
          <w:lang w:eastAsia="zh-TW"/>
        </w:rPr>
        <w:t>》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2:7</w:t>
      </w:r>
      <w:r w:rsidRPr="00B918E1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，進到他們裡面，他們就站起來</w:t>
      </w:r>
      <w:r w:rsidRPr="007F2A76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活過來了</w:t>
      </w:r>
      <w:r w:rsidRPr="007F2A76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。然後有聲音從天上來，要他們上到天上，意味著所有對教會的逼迫將要結束，教會要被提到天上。</w:t>
      </w:r>
      <w:r w:rsidR="00AD7D4C" w:rsidRPr="00AD7D4C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AD7D4C" w:rsidRPr="00AD7D4C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11:13</w:t>
      </w:r>
      <w:bookmarkStart w:id="2" w:name="11:13"/>
      <w:bookmarkEnd w:id="2"/>
      <w:r w:rsidR="00AD7D4C" w:rsidRPr="00AD7D4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正在那時候，地大震動，城就倒塌了十分之一，因地震而死的有七千人；其餘的都恐懼，歸榮耀給天上的　神。</w:t>
      </w:r>
    </w:p>
    <w:p w:rsidR="00413035" w:rsidRDefault="00E17559" w:rsidP="00AD7D4C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正在那時候，地上發生了什麼事？</w:t>
      </w:r>
    </w:p>
    <w:p w:rsidR="00E17559" w:rsidRDefault="00413035" w:rsidP="00AD7D4C">
      <w:pPr>
        <w:rPr>
          <w:rFonts w:ascii="華康細圓體(P)" w:eastAsia="華康細圓體(P)"/>
          <w:i/>
          <w:sz w:val="28"/>
          <w:szCs w:val="28"/>
          <w:lang w:eastAsia="zh-TW"/>
        </w:rPr>
      </w:pPr>
      <w:r w:rsidRPr="00413035">
        <w:rPr>
          <w:rFonts w:asciiTheme="minorEastAsia" w:eastAsia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發生倒塌的城，如果是指兩位先知被殺的地方，有可能是耶路撒冷，或是逼迫教會的世界政治中心</w:t>
      </w:r>
      <w:r w:rsidRPr="00413035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當時的羅馬</w:t>
      </w:r>
      <w:r w:rsidRPr="00413035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。</w:t>
      </w:r>
      <w:r w:rsidR="00657AB2">
        <w:rPr>
          <w:rFonts w:asciiTheme="minorEastAsia" w:eastAsiaTheme="minorEastAsia" w:hAnsiTheme="minorEastAsia" w:hint="eastAsia"/>
          <w:sz w:val="28"/>
          <w:szCs w:val="28"/>
          <w:lang w:eastAsia="zh-TW"/>
        </w:rPr>
        <w:t>七千人可能也是象徵，表示人多。</w:t>
      </w:r>
      <w:r w:rsidR="00AD7D4C" w:rsidRPr="00413035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br/>
      </w:r>
      <w:r w:rsidR="00AD7D4C" w:rsidRPr="00AD7D4C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11:14</w:t>
      </w:r>
      <w:bookmarkStart w:id="3" w:name="11:14"/>
      <w:bookmarkEnd w:id="3"/>
      <w:r w:rsidR="00AD7D4C" w:rsidRPr="00AD7D4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第二樣災禍過去，第三樣災禍快到了。</w:t>
      </w:r>
    </w:p>
    <w:p w:rsidR="00E17559" w:rsidRDefault="00E17559" w:rsidP="00AD7D4C">
      <w:pPr>
        <w:rPr>
          <w:rFonts w:ascii="華康細圓體(P)" w:eastAsia="華康細圓體(P)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1.這是第幾樣災禍？還有幾樣災禍？</w:t>
      </w:r>
      <w:r w:rsidR="00AD7D4C" w:rsidRPr="00AD7D4C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AD7D4C" w:rsidRPr="00AD7D4C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11:15</w:t>
      </w:r>
      <w:bookmarkStart w:id="4" w:name="11:15"/>
      <w:bookmarkEnd w:id="4"/>
      <w:r w:rsidR="00AD7D4C" w:rsidRPr="00AD7D4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第七位天使吹號，天上就有大聲音說：世上的國成了我主和主基督的國；他要作王，直到永永遠遠。</w:t>
      </w:r>
    </w:p>
    <w:p w:rsidR="001F0384" w:rsidRDefault="00E17559" w:rsidP="00AD7D4C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第幾位天吹號？天上有大聲音說什麼？</w:t>
      </w:r>
    </w:p>
    <w:p w:rsidR="00E17559" w:rsidRDefault="001F0384" w:rsidP="00AD7D4C">
      <w:pPr>
        <w:rPr>
          <w:rFonts w:ascii="華康細圓體(P)" w:eastAsia="華康細圓體(P)"/>
          <w:i/>
          <w:sz w:val="28"/>
          <w:szCs w:val="28"/>
          <w:lang w:eastAsia="zh-TW"/>
        </w:rPr>
      </w:pPr>
      <w:r w:rsidRPr="001F0384">
        <w:rPr>
          <w:rFonts w:asciiTheme="minorEastAsia" w:eastAsiaTheme="minorEastAsia" w:hAnsiTheme="minorEastAsia" w:hint="eastAsia"/>
          <w:sz w:val="28"/>
          <w:szCs w:val="28"/>
          <w:lang w:eastAsia="zh-TW"/>
        </w:rPr>
        <w:lastRenderedPageBreak/>
        <w:t>※在此</w:t>
      </w:r>
      <w:r w:rsidR="004D349D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，第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七位天使吹號，也就是最後審判的號角，天上的聲音宣告基督登基作王了，他要來審判這個敵擋他</w:t>
      </w:r>
      <w:r w:rsidR="004D349D">
        <w:rPr>
          <w:rFonts w:asciiTheme="minorEastAsia" w:eastAsiaTheme="minorEastAsia" w:hAnsiTheme="minorEastAsia" w:hint="eastAsia"/>
          <w:sz w:val="28"/>
          <w:szCs w:val="28"/>
          <w:lang w:eastAsia="zh-TW"/>
        </w:rPr>
        <w:t>、逼迫他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，又逼迫他門徒的世界。</w:t>
      </w:r>
      <w:r w:rsidR="00AD7D4C" w:rsidRPr="001F0384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br/>
      </w:r>
      <w:r w:rsidR="00AD7D4C" w:rsidRPr="00AD7D4C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11:16</w:t>
      </w:r>
      <w:bookmarkStart w:id="5" w:name="11:16"/>
      <w:bookmarkEnd w:id="5"/>
      <w:r w:rsidR="00AD7D4C" w:rsidRPr="00AD7D4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在　神面前，坐在自己位上的二十四位長老，就面伏於地，敬拜　神，</w:t>
      </w:r>
      <w:r w:rsidR="00AD7D4C" w:rsidRPr="00AD7D4C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AD7D4C" w:rsidRPr="00AD7D4C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11:17</w:t>
      </w:r>
      <w:bookmarkStart w:id="6" w:name="11:17"/>
      <w:bookmarkEnd w:id="6"/>
      <w:r w:rsidR="00AD7D4C" w:rsidRPr="00AD7D4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說：昔在、今在的主　神─全能者啊，我們感謝你！因你執掌大權作王了。</w:t>
      </w:r>
    </w:p>
    <w:p w:rsidR="00303897" w:rsidRDefault="00E17559" w:rsidP="00AD7D4C">
      <w:pPr>
        <w:rPr>
          <w:rFonts w:ascii="華康細圓體(P)" w:eastAsia="華康細圓體(P)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</w:t>
      </w:r>
      <w:r w:rsidR="00303897">
        <w:rPr>
          <w:rFonts w:ascii="華康細圓體(P)" w:eastAsia="華康細圓體(P)" w:hint="eastAsia"/>
          <w:sz w:val="28"/>
          <w:szCs w:val="28"/>
          <w:lang w:eastAsia="zh-TW"/>
        </w:rPr>
        <w:t xml:space="preserve"> 在  神面前的二十四位長老他們說了什麼？</w:t>
      </w:r>
      <w:r w:rsidR="00AD7D4C" w:rsidRPr="00AD7D4C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AD7D4C" w:rsidRPr="00AD7D4C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11:18</w:t>
      </w:r>
      <w:bookmarkStart w:id="7" w:name="11:18"/>
      <w:bookmarkEnd w:id="7"/>
      <w:r w:rsidR="00AD7D4C" w:rsidRPr="00AD7D4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外邦發怒，你的忿怒也臨到了；審判死人的時候也到了。你的僕人眾先知和眾聖徒，凡敬畏你名的人，連大帶小得賞賜的時候也到了。你敗壞那些敗壞世界之人的時候也就到了。</w:t>
      </w:r>
    </w:p>
    <w:p w:rsidR="001F0384" w:rsidRDefault="00303897" w:rsidP="00AD7D4C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長老們說哪三件</w:t>
      </w:r>
      <w:r w:rsidR="001F0384">
        <w:rPr>
          <w:rFonts w:ascii="華康細圓體(P)" w:eastAsia="華康細圓體(P)" w:hint="eastAsia"/>
          <w:sz w:val="28"/>
          <w:szCs w:val="28"/>
          <w:lang w:eastAsia="zh-TW"/>
        </w:rPr>
        <w:t>事</w:t>
      </w:r>
      <w:r>
        <w:rPr>
          <w:rFonts w:ascii="華康細圓體(P)" w:eastAsia="華康細圓體(P)" w:hint="eastAsia"/>
          <w:sz w:val="28"/>
          <w:szCs w:val="28"/>
          <w:lang w:eastAsia="zh-TW"/>
        </w:rPr>
        <w:t>成就的時候到了？</w:t>
      </w:r>
    </w:p>
    <w:p w:rsidR="00AD7D4C" w:rsidRDefault="001F0384" w:rsidP="00AD7D4C">
      <w:pPr>
        <w:rPr>
          <w:rFonts w:ascii="華康細圓體(P)" w:eastAsia="華康細圓體(P)"/>
          <w:i/>
          <w:sz w:val="28"/>
          <w:szCs w:val="28"/>
          <w:lang w:eastAsia="zh-TW"/>
        </w:rPr>
      </w:pPr>
      <w:r w:rsidRPr="00413035">
        <w:rPr>
          <w:rFonts w:asciiTheme="minorEastAsia" w:eastAsiaTheme="minorEastAsia" w:hAnsiTheme="minorEastAsia" w:hint="eastAsia"/>
          <w:sz w:val="28"/>
          <w:szCs w:val="28"/>
          <w:lang w:eastAsia="zh-TW"/>
        </w:rPr>
        <w:t>※</w:t>
      </w:r>
      <w:r w:rsidR="00413035">
        <w:rPr>
          <w:rFonts w:asciiTheme="minorEastAsia" w:eastAsiaTheme="minorEastAsia" w:hAnsiTheme="minorEastAsia" w:hint="eastAsia"/>
          <w:sz w:val="28"/>
          <w:szCs w:val="28"/>
          <w:lang w:eastAsia="zh-TW"/>
        </w:rPr>
        <w:t>外邦發怒，是因為他們想要和受膏者爭戰；但他們將招致受膏者的震怒</w:t>
      </w:r>
      <w:r w:rsidR="00413035" w:rsidRPr="00413035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（</w:t>
      </w:r>
      <w:r w:rsidR="00413035">
        <w:rPr>
          <w:rFonts w:asciiTheme="minorEastAsia" w:eastAsiaTheme="minorEastAsia" w:hAnsiTheme="minorEastAsia" w:hint="eastAsia"/>
          <w:sz w:val="28"/>
          <w:szCs w:val="28"/>
          <w:lang w:eastAsia="zh-TW"/>
        </w:rPr>
        <w:t>《詩》2:1-2, 9, 12</w:t>
      </w:r>
      <w:r w:rsidR="00413035" w:rsidRPr="00413035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）</w:t>
      </w:r>
      <w:r w:rsidR="00413035">
        <w:rPr>
          <w:rFonts w:asciiTheme="minorEastAsia" w:eastAsiaTheme="minorEastAsia" w:hAnsiTheme="minorEastAsia" w:hint="eastAsia"/>
          <w:sz w:val="28"/>
          <w:szCs w:val="28"/>
          <w:lang w:eastAsia="zh-TW"/>
        </w:rPr>
        <w:t>。</w:t>
      </w:r>
      <w:r w:rsidR="00413035">
        <w:rPr>
          <w:rFonts w:asciiTheme="minorEastAsia" w:eastAsiaTheme="minorEastAsia" w:hAnsiTheme="minorEastAsia"/>
          <w:sz w:val="28"/>
          <w:szCs w:val="28"/>
          <w:lang w:eastAsia="zh-TW"/>
        </w:rPr>
        <w:t>基督的審判是終極的審判</w:t>
      </w:r>
      <w:r w:rsidR="00413035" w:rsidRPr="00413035">
        <w:rPr>
          <w:rFonts w:asciiTheme="minorEastAsia" w:eastAsiaTheme="minorEastAsia" w:hAnsiTheme="minorEastAsia"/>
          <w:sz w:val="28"/>
          <w:szCs w:val="28"/>
          <w:lang w:eastAsia="zh-TW"/>
        </w:rPr>
        <w:t>（</w:t>
      </w:r>
      <w:r w:rsidR="00413035">
        <w:rPr>
          <w:rFonts w:asciiTheme="minorEastAsia" w:eastAsiaTheme="minorEastAsia" w:hAnsiTheme="minorEastAsia"/>
          <w:sz w:val="28"/>
          <w:szCs w:val="28"/>
          <w:lang w:eastAsia="zh-TW"/>
        </w:rPr>
        <w:t>復活的人</w:t>
      </w:r>
      <w:r w:rsidR="00413035" w:rsidRPr="00413035">
        <w:rPr>
          <w:rFonts w:asciiTheme="minorEastAsia" w:eastAsiaTheme="minorEastAsia" w:hAnsiTheme="minorEastAsia"/>
          <w:sz w:val="28"/>
          <w:szCs w:val="28"/>
          <w:lang w:eastAsia="zh-TW"/>
        </w:rPr>
        <w:t>）</w:t>
      </w:r>
      <w:r w:rsidR="00413035">
        <w:rPr>
          <w:rFonts w:asciiTheme="minorEastAsia" w:eastAsiaTheme="minorEastAsia" w:hAnsiTheme="minorEastAsia"/>
          <w:sz w:val="28"/>
          <w:szCs w:val="28"/>
          <w:lang w:eastAsia="zh-TW"/>
        </w:rPr>
        <w:t>，不只是懲罰</w:t>
      </w:r>
      <w:r w:rsidR="00413035" w:rsidRPr="00413035">
        <w:rPr>
          <w:rFonts w:asciiTheme="minorEastAsia" w:eastAsiaTheme="minorEastAsia" w:hAnsiTheme="minorEastAsia"/>
          <w:sz w:val="28"/>
          <w:szCs w:val="28"/>
          <w:lang w:eastAsia="zh-TW"/>
        </w:rPr>
        <w:t>（</w:t>
      </w:r>
      <w:r w:rsidR="00413035">
        <w:rPr>
          <w:rFonts w:asciiTheme="minorEastAsia" w:eastAsiaTheme="minorEastAsia" w:hAnsiTheme="minorEastAsia"/>
          <w:sz w:val="28"/>
          <w:szCs w:val="28"/>
          <w:lang w:eastAsia="zh-TW"/>
        </w:rPr>
        <w:t>敗壞那敗壞世界的</w:t>
      </w:r>
      <w:r w:rsidR="00413035" w:rsidRPr="00413035">
        <w:rPr>
          <w:rFonts w:asciiTheme="minorEastAsia" w:eastAsiaTheme="minorEastAsia" w:hAnsiTheme="minorEastAsia"/>
          <w:sz w:val="28"/>
          <w:szCs w:val="28"/>
          <w:lang w:eastAsia="zh-TW"/>
        </w:rPr>
        <w:t>）</w:t>
      </w:r>
      <w:r w:rsidR="00413035">
        <w:rPr>
          <w:rFonts w:asciiTheme="minorEastAsia" w:eastAsiaTheme="minorEastAsia" w:hAnsiTheme="minorEastAsia"/>
          <w:sz w:val="28"/>
          <w:szCs w:val="28"/>
          <w:lang w:eastAsia="zh-TW"/>
        </w:rPr>
        <w:t>，還有獎賞，這是為鼓勵受逼迫的信徒。</w:t>
      </w:r>
      <w:r w:rsidR="00AD7D4C" w:rsidRPr="00413035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br/>
      </w:r>
      <w:r w:rsidR="00AD7D4C" w:rsidRPr="00AD7D4C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11:19</w:t>
      </w:r>
      <w:bookmarkStart w:id="8" w:name="11:19"/>
      <w:bookmarkEnd w:id="8"/>
      <w:r w:rsidR="00AD7D4C" w:rsidRPr="00AD7D4C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當時，　神天上的殿開了，在他殿中現出他的約櫃。隨後有閃電、聲音、雷轟、地震、大雹。</w:t>
      </w:r>
    </w:p>
    <w:p w:rsidR="00303897" w:rsidRDefault="00303897" w:rsidP="00AD7D4C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  神天上的殿開了，殿中出現什麼？隨後出現什麼景象？</w:t>
      </w:r>
    </w:p>
    <w:p w:rsidR="001F0384" w:rsidRPr="001F0384" w:rsidRDefault="001F0384" w:rsidP="00AD7D4C">
      <w:pPr>
        <w:rPr>
          <w:rFonts w:asciiTheme="minorEastAsia" w:eastAsiaTheme="minorEastAsia" w:hAnsiTheme="minorEastAsia"/>
          <w:sz w:val="28"/>
          <w:szCs w:val="28"/>
          <w:lang w:eastAsia="zh-TW"/>
        </w:rPr>
      </w:pPr>
      <w:r w:rsidRPr="001F0384">
        <w:rPr>
          <w:rFonts w:asciiTheme="minorEastAsia" w:eastAsiaTheme="minorEastAsia" w:hAnsiTheme="minorEastAsia" w:hint="eastAsia"/>
          <w:sz w:val="28"/>
          <w:szCs w:val="28"/>
          <w:lang w:eastAsia="zh-TW"/>
        </w:rPr>
        <w:t>※</w:t>
      </w:r>
      <w:r w:rsidR="00F9475E">
        <w:rPr>
          <w:rFonts w:asciiTheme="minorEastAsia" w:eastAsiaTheme="minorEastAsia" w:hAnsiTheme="minorEastAsia" w:hint="eastAsia"/>
          <w:sz w:val="28"/>
          <w:szCs w:val="28"/>
          <w:lang w:eastAsia="zh-TW"/>
        </w:rPr>
        <w:t>約櫃在巴比倫人攻陷耶路撒冷之後就失蹤，直到如今。約翰卻看見天上聖殿的裡的約櫃。原來地上的會幕乃是按照天上會幕的樣式造的</w:t>
      </w:r>
      <w:r w:rsidR="00F9475E" w:rsidRPr="00F9475E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（《</w:t>
      </w:r>
      <w:r w:rsidR="00F9475E">
        <w:rPr>
          <w:rFonts w:asciiTheme="minorEastAsia" w:eastAsiaTheme="minorEastAsia" w:hAnsiTheme="minorEastAsia" w:hint="eastAsia"/>
          <w:sz w:val="28"/>
          <w:szCs w:val="28"/>
          <w:lang w:eastAsia="zh-TW"/>
        </w:rPr>
        <w:t>來</w:t>
      </w:r>
      <w:r w:rsidR="00F9475E" w:rsidRPr="00F9475E">
        <w:rPr>
          <w:rFonts w:asciiTheme="minorEastAsia" w:eastAsiaTheme="minorEastAsia" w:hAnsiTheme="minorEastAsia" w:hint="eastAsia"/>
          <w:sz w:val="28"/>
          <w:szCs w:val="28"/>
          <w:lang w:eastAsia="zh-TW"/>
        </w:rPr>
        <w:t>》</w:t>
      </w:r>
      <w:r w:rsidR="00F9475E">
        <w:rPr>
          <w:rFonts w:asciiTheme="minorEastAsia" w:eastAsiaTheme="minorEastAsia" w:hAnsiTheme="minorEastAsia" w:hint="eastAsia"/>
          <w:sz w:val="28"/>
          <w:szCs w:val="28"/>
          <w:lang w:eastAsia="zh-TW"/>
        </w:rPr>
        <w:t>8:5</w:t>
      </w:r>
      <w:r w:rsidR="00F9475E" w:rsidRPr="00F9475E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）</w:t>
      </w:r>
      <w:r w:rsidR="00F9475E">
        <w:rPr>
          <w:rFonts w:asciiTheme="minorEastAsia" w:eastAsiaTheme="minorEastAsia" w:hAnsiTheme="minorEastAsia" w:hint="eastAsia"/>
          <w:sz w:val="28"/>
          <w:szCs w:val="28"/>
          <w:lang w:eastAsia="zh-TW"/>
        </w:rPr>
        <w:t>。閃電、聲音、雷轟、地震，與  神降臨西奈山時的景象類似</w:t>
      </w:r>
      <w:r w:rsidR="00F9475E" w:rsidRPr="00F9475E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（《</w:t>
      </w:r>
      <w:r w:rsidR="00F9475E">
        <w:rPr>
          <w:rFonts w:asciiTheme="minorEastAsia" w:eastAsiaTheme="minorEastAsia" w:hAnsiTheme="minorEastAsia" w:hint="eastAsia"/>
          <w:sz w:val="28"/>
          <w:szCs w:val="28"/>
          <w:lang w:eastAsia="zh-TW"/>
        </w:rPr>
        <w:t>出</w:t>
      </w:r>
      <w:r w:rsidR="00F9475E" w:rsidRPr="00F9475E">
        <w:rPr>
          <w:rFonts w:asciiTheme="minorEastAsia" w:eastAsiaTheme="minorEastAsia" w:hAnsiTheme="minorEastAsia" w:hint="eastAsia"/>
          <w:sz w:val="28"/>
          <w:szCs w:val="28"/>
          <w:lang w:eastAsia="zh-TW"/>
        </w:rPr>
        <w:t>》</w:t>
      </w:r>
      <w:r w:rsidR="00F9475E">
        <w:rPr>
          <w:rFonts w:asciiTheme="minorEastAsia" w:eastAsiaTheme="minorEastAsia" w:hAnsiTheme="minorEastAsia" w:hint="eastAsia"/>
          <w:sz w:val="28"/>
          <w:szCs w:val="28"/>
          <w:lang w:eastAsia="zh-TW"/>
        </w:rPr>
        <w:t>19:16</w:t>
      </w:r>
      <w:r w:rsidR="00F9475E" w:rsidRPr="00F9475E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）</w:t>
      </w:r>
      <w:r w:rsidR="004D349D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，重現  神降臨的景象</w:t>
      </w:r>
      <w:r w:rsidR="00F9475E">
        <w:rPr>
          <w:rFonts w:asciiTheme="minorEastAsia" w:eastAsiaTheme="minorEastAsia" w:hAnsiTheme="minorEastAsia" w:hint="eastAsia"/>
          <w:sz w:val="28"/>
          <w:szCs w:val="28"/>
          <w:lang w:eastAsia="zh-TW"/>
        </w:rPr>
        <w:t>。</w:t>
      </w:r>
    </w:p>
    <w:sectPr w:rsidR="001F0384" w:rsidRPr="001F0384" w:rsidSect="00AD7D4C">
      <w:headerReference w:type="even" r:id="rId6"/>
      <w:footerReference w:type="even" r:id="rId7"/>
      <w:headerReference w:type="first" r:id="rId8"/>
      <w:footerReference w:type="first" r:id="rId9"/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B1A" w:rsidRDefault="006D1B1A" w:rsidP="00C60B66">
      <w:pPr>
        <w:spacing w:before="120"/>
        <w:ind w:left="480" w:hanging="480"/>
      </w:pPr>
      <w:r>
        <w:separator/>
      </w:r>
    </w:p>
  </w:endnote>
  <w:endnote w:type="continuationSeparator" w:id="1">
    <w:p w:rsidR="006D1B1A" w:rsidRDefault="006D1B1A" w:rsidP="00C60B66">
      <w:pPr>
        <w:spacing w:before="120"/>
        <w:ind w:left="480" w:hanging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B66" w:rsidRDefault="00C60B66" w:rsidP="00C60B66">
    <w:pPr>
      <w:pStyle w:val="a5"/>
      <w:spacing w:before="120"/>
      <w:ind w:left="400" w:hanging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B66" w:rsidRDefault="00C60B66" w:rsidP="00C60B66">
    <w:pPr>
      <w:pStyle w:val="a5"/>
      <w:spacing w:before="120"/>
      <w:ind w:left="400" w:hanging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B1A" w:rsidRDefault="006D1B1A" w:rsidP="00C60B66">
      <w:pPr>
        <w:spacing w:before="120"/>
        <w:ind w:left="480" w:hanging="480"/>
      </w:pPr>
      <w:r>
        <w:separator/>
      </w:r>
    </w:p>
  </w:footnote>
  <w:footnote w:type="continuationSeparator" w:id="1">
    <w:p w:rsidR="006D1B1A" w:rsidRDefault="006D1B1A" w:rsidP="00C60B66">
      <w:pPr>
        <w:spacing w:before="120"/>
        <w:ind w:left="480" w:hanging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B66" w:rsidRDefault="00C60B66" w:rsidP="00C60B66">
    <w:pPr>
      <w:pStyle w:val="a3"/>
      <w:spacing w:before="120"/>
      <w:ind w:left="400" w:hanging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B66" w:rsidRDefault="00C60B66" w:rsidP="00C60B66">
    <w:pPr>
      <w:pStyle w:val="a3"/>
      <w:spacing w:before="120"/>
      <w:ind w:left="400" w:hanging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D4C"/>
    <w:rsid w:val="000553E9"/>
    <w:rsid w:val="00100889"/>
    <w:rsid w:val="001F0384"/>
    <w:rsid w:val="00303897"/>
    <w:rsid w:val="00337D3C"/>
    <w:rsid w:val="00391540"/>
    <w:rsid w:val="004127A2"/>
    <w:rsid w:val="00413035"/>
    <w:rsid w:val="004D349D"/>
    <w:rsid w:val="00587D35"/>
    <w:rsid w:val="00657AB2"/>
    <w:rsid w:val="0069378D"/>
    <w:rsid w:val="006D1B1A"/>
    <w:rsid w:val="00754E89"/>
    <w:rsid w:val="00781A56"/>
    <w:rsid w:val="007B7BFC"/>
    <w:rsid w:val="007F2A76"/>
    <w:rsid w:val="008B36F3"/>
    <w:rsid w:val="00AD7D4C"/>
    <w:rsid w:val="00B75F4D"/>
    <w:rsid w:val="00B918E1"/>
    <w:rsid w:val="00BA65C9"/>
    <w:rsid w:val="00BF2B9E"/>
    <w:rsid w:val="00C60B66"/>
    <w:rsid w:val="00CE1BB6"/>
    <w:rsid w:val="00E17559"/>
    <w:rsid w:val="00E66B40"/>
    <w:rsid w:val="00F9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40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66B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B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B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B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B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B4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B4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B4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B4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60B6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60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60B6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66B40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E66B40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66B40"/>
    <w:rPr>
      <w:rFonts w:ascii="Cambria" w:eastAsia="新細明體" w:hAnsi="Cambria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E66B40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66B40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E66B40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E66B40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E66B40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E66B40"/>
    <w:rPr>
      <w:rFonts w:ascii="Cambria" w:eastAsia="新細明體" w:hAnsi="Cambria"/>
    </w:rPr>
  </w:style>
  <w:style w:type="paragraph" w:styleId="a7">
    <w:name w:val="Title"/>
    <w:basedOn w:val="a"/>
    <w:next w:val="a"/>
    <w:link w:val="a8"/>
    <w:uiPriority w:val="10"/>
    <w:qFormat/>
    <w:rsid w:val="00E66B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E66B40"/>
    <w:rPr>
      <w:rFonts w:ascii="Cambria" w:eastAsia="新細明體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66B40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副標題 字元"/>
    <w:basedOn w:val="a0"/>
    <w:link w:val="a9"/>
    <w:uiPriority w:val="11"/>
    <w:rsid w:val="00E66B40"/>
    <w:rPr>
      <w:rFonts w:ascii="Cambria" w:eastAsia="新細明體" w:hAnsi="Cambria"/>
      <w:sz w:val="24"/>
      <w:szCs w:val="24"/>
    </w:rPr>
  </w:style>
  <w:style w:type="character" w:styleId="ab">
    <w:name w:val="Strong"/>
    <w:basedOn w:val="a0"/>
    <w:uiPriority w:val="22"/>
    <w:qFormat/>
    <w:rsid w:val="00E66B40"/>
    <w:rPr>
      <w:b/>
      <w:bCs/>
    </w:rPr>
  </w:style>
  <w:style w:type="character" w:styleId="ac">
    <w:name w:val="Emphasis"/>
    <w:basedOn w:val="a0"/>
    <w:uiPriority w:val="20"/>
    <w:qFormat/>
    <w:rsid w:val="00E66B40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E66B40"/>
    <w:rPr>
      <w:szCs w:val="32"/>
    </w:rPr>
  </w:style>
  <w:style w:type="paragraph" w:styleId="ae">
    <w:name w:val="List Paragraph"/>
    <w:basedOn w:val="a"/>
    <w:uiPriority w:val="34"/>
    <w:qFormat/>
    <w:rsid w:val="00E66B40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66B40"/>
    <w:rPr>
      <w:i/>
    </w:rPr>
  </w:style>
  <w:style w:type="character" w:customStyle="1" w:styleId="af0">
    <w:name w:val="引文 字元"/>
    <w:basedOn w:val="a0"/>
    <w:link w:val="af"/>
    <w:uiPriority w:val="29"/>
    <w:rsid w:val="00E66B40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E66B40"/>
    <w:pPr>
      <w:ind w:left="720" w:right="720"/>
    </w:pPr>
    <w:rPr>
      <w:b/>
      <w:i/>
      <w:szCs w:val="22"/>
    </w:rPr>
  </w:style>
  <w:style w:type="character" w:customStyle="1" w:styleId="af2">
    <w:name w:val="鮮明引文 字元"/>
    <w:basedOn w:val="a0"/>
    <w:link w:val="af1"/>
    <w:uiPriority w:val="30"/>
    <w:rsid w:val="00E66B40"/>
    <w:rPr>
      <w:b/>
      <w:i/>
      <w:sz w:val="24"/>
    </w:rPr>
  </w:style>
  <w:style w:type="character" w:styleId="af3">
    <w:name w:val="Subtle Emphasis"/>
    <w:uiPriority w:val="19"/>
    <w:qFormat/>
    <w:rsid w:val="00E66B40"/>
    <w:rPr>
      <w:i/>
      <w:color w:val="5A5A5A"/>
    </w:rPr>
  </w:style>
  <w:style w:type="character" w:styleId="af4">
    <w:name w:val="Intense Emphasis"/>
    <w:basedOn w:val="a0"/>
    <w:uiPriority w:val="21"/>
    <w:qFormat/>
    <w:rsid w:val="00E66B40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E66B40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E66B40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E66B40"/>
    <w:rPr>
      <w:rFonts w:ascii="Cambria" w:eastAsia="新細明體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E66B4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2021-07-24T06:44:00Z</cp:lastPrinted>
  <dcterms:created xsi:type="dcterms:W3CDTF">2021-07-22T03:04:00Z</dcterms:created>
  <dcterms:modified xsi:type="dcterms:W3CDTF">2021-07-24T06:44:00Z</dcterms:modified>
</cp:coreProperties>
</file>