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2A205B" w:rsidP="002A205B">
      <w:pPr>
        <w:rPr>
          <w:rFonts w:ascii="華康細圓體(P)" w:eastAsia="華康細圓體(P)"/>
          <w:lang w:eastAsia="zh-TW"/>
        </w:rPr>
      </w:pPr>
      <w:r w:rsidRPr="002A205B">
        <w:rPr>
          <w:rFonts w:ascii="華康細圓體(P)" w:eastAsia="華康細圓體(P)" w:hint="eastAsia"/>
          <w:lang w:eastAsia="zh-TW"/>
        </w:rPr>
        <w:t>啟示錄查經</w:t>
      </w:r>
    </w:p>
    <w:p w:rsidR="00D67FB2" w:rsidRDefault="00D67FB2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D67FB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</w:t>
      </w:r>
      <w:bookmarkStart w:id="0" w:name="19:1"/>
      <w:bookmarkEnd w:id="0"/>
      <w:r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此後，我聽見好像群眾在天上大聲說：哈利路亞（就是要讚美耶和華的意思）！救恩、榮耀、權能都屬乎我們的　神！</w:t>
      </w:r>
      <w:r w:rsidRPr="00D67FB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</w:t>
      </w:r>
      <w:bookmarkStart w:id="1" w:name="19:2"/>
      <w:bookmarkEnd w:id="1"/>
      <w:r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他的判斷是真實公義的；因他判斷了那用淫行敗壞世界的大淫婦，並且向淫婦討流僕人血的罪，給他們伸冤。</w:t>
      </w:r>
      <w:r w:rsidRPr="00D67FB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19:3</w:t>
      </w:r>
      <w:bookmarkStart w:id="2" w:name="19:3"/>
      <w:bookmarkEnd w:id="2"/>
      <w:r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又說：哈利路亞！燒淫婦的煙往上冒，直到永永遠遠。</w:t>
      </w:r>
    </w:p>
    <w:p w:rsidR="00D67FB2" w:rsidRDefault="00D67FB2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約翰聽見天上的聲音說什麼？</w:t>
      </w:r>
    </w:p>
    <w:p w:rsidR="00572300" w:rsidRDefault="00D67FB2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哈利路亞是什麼意思？</w:t>
      </w:r>
      <w:r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3. 燒誰的煙往上冒，直到永永遠遠？</w:t>
      </w:r>
    </w:p>
    <w:p w:rsidR="00210497" w:rsidRDefault="00210497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 w:rsidRPr="00572300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哈利路亞原意是你們要讚美耶和華。後來成為單純對  神的稱頌。</w:t>
      </w:r>
    </w:p>
    <w:p w:rsidR="00D67FB2" w:rsidRDefault="00572300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72300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燒淫婦的煙，讓人想起  神對所多瑪的審判</w:t>
      </w:r>
      <w:r w:rsidRPr="00572300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創</w:t>
      </w:r>
      <w:r w:rsidRPr="00572300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19:27-28</w:t>
      </w:r>
      <w:r w:rsidRPr="00572300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。而這次的審判結果是直到永永遠遠。</w:t>
      </w:r>
      <w:r w:rsidR="00D67FB2" w:rsidRPr="0057230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D67FB2" w:rsidRPr="00D67FB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19:4</w:t>
      </w:r>
      <w:bookmarkStart w:id="3" w:name="19:4"/>
      <w:bookmarkEnd w:id="3"/>
      <w:r w:rsidR="00D67FB2"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那二十四位長老與四活物就俯伏敬拜坐寶座的　神，說：阿們！哈利路亞！</w:t>
      </w:r>
    </w:p>
    <w:p w:rsidR="00D67FB2" w:rsidRDefault="00D67FB2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有有哪些人（物）俯伏敬拜坐寶座的  神？他們說什麼？</w:t>
      </w:r>
      <w:r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D67FB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19:5</w:t>
      </w:r>
      <w:bookmarkStart w:id="4" w:name="19:5"/>
      <w:bookmarkEnd w:id="4"/>
      <w:r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有聲音從寶座出來說：　神的眾僕人哪，凡敬畏他的，無論大小，都要讚美我們的　神！</w:t>
      </w:r>
    </w:p>
    <w:p w:rsidR="00813E96" w:rsidRDefault="00D67FB2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又從哪裡有聲音出來，要敬畏  神的都來讚美  神？</w:t>
      </w:r>
    </w:p>
    <w:p w:rsidR="00D67FB2" w:rsidRDefault="00813E96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72300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敬畏  神的是不分大小的，敬畏  神的都要來讚美祂。</w:t>
      </w:r>
      <w:r w:rsidR="00D67FB2"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67FB2" w:rsidRPr="00D67FB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19:6</w:t>
      </w:r>
      <w:bookmarkStart w:id="5" w:name="19:6"/>
      <w:bookmarkEnd w:id="5"/>
      <w:r w:rsidR="00D67FB2"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我聽見好像群眾的聲音，眾水的聲音，大雷的聲音，說：哈利路亞！因為主─我們的　神、全能者作王了。</w:t>
      </w:r>
    </w:p>
    <w:p w:rsidR="00210497" w:rsidRDefault="00D67FB2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約翰聽見哪些聲音稱</w:t>
      </w:r>
      <w:r w:rsidR="00813E96">
        <w:rPr>
          <w:rFonts w:ascii="華康細圓體(P)" w:eastAsia="華康細圓體(P)" w:hint="eastAsia"/>
          <w:sz w:val="28"/>
          <w:szCs w:val="28"/>
          <w:lang w:eastAsia="zh-TW"/>
        </w:rPr>
        <w:t>頌</w:t>
      </w: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  神？</w:t>
      </w:r>
    </w:p>
    <w:p w:rsidR="00D67FB2" w:rsidRDefault="00210497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72300">
        <w:rPr>
          <w:rFonts w:asciiTheme="minorEastAsia" w:eastAsiaTheme="minorEastAsia" w:hAnsiTheme="minorEastAsia" w:hint="eastAsia"/>
          <w:sz w:val="28"/>
          <w:szCs w:val="28"/>
          <w:lang w:eastAsia="zh-TW"/>
        </w:rPr>
        <w:lastRenderedPageBreak/>
        <w:t>※</w:t>
      </w:r>
      <w:r w:rsidR="00813E96">
        <w:rPr>
          <w:rFonts w:asciiTheme="minorEastAsia" w:eastAsiaTheme="minorEastAsia" w:hAnsiTheme="minorEastAsia" w:hint="eastAsia"/>
          <w:sz w:val="28"/>
          <w:szCs w:val="28"/>
          <w:lang w:eastAsia="zh-TW"/>
        </w:rPr>
        <w:t>這些稱頌</w:t>
      </w:r>
      <w:r w:rsidR="00813E96" w:rsidRPr="00813E96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 w:rsidR="00813E96">
        <w:rPr>
          <w:rFonts w:asciiTheme="minorEastAsia" w:eastAsiaTheme="minorEastAsia" w:hAnsiTheme="minorEastAsia" w:hint="eastAsia"/>
          <w:sz w:val="28"/>
          <w:szCs w:val="28"/>
          <w:lang w:eastAsia="zh-TW"/>
        </w:rPr>
        <w:t>敬畏</w:t>
      </w:r>
      <w:r w:rsidR="00813E96" w:rsidRPr="00813E96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813E96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 神的，來自全人類、所有被造之物、宇宙能發出聲音的</w:t>
      </w:r>
      <w:r w:rsid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</w:t>
      </w:r>
      <w:r w:rsidR="00813E96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所有  </w:t>
      </w:r>
      <w:r w:rsid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受</w:t>
      </w:r>
      <w:r w:rsidR="00813E96">
        <w:rPr>
          <w:rFonts w:asciiTheme="minorEastAsia" w:eastAsiaTheme="minorEastAsia" w:hAnsiTheme="minorEastAsia" w:hint="eastAsia"/>
          <w:sz w:val="28"/>
          <w:szCs w:val="28"/>
          <w:lang w:eastAsia="zh-TW"/>
        </w:rPr>
        <w:t>造之物得贖的時刻</w:t>
      </w:r>
      <w:r w:rsid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到了；因</w:t>
      </w:r>
      <w:r w:rsid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我們的  神作王了</w:t>
      </w:r>
      <w:r w:rsidR="00FB5E12" w:rsidRP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（《</w:t>
      </w:r>
      <w:r w:rsid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林前</w:t>
      </w:r>
      <w:r w:rsidR="00FB5E12" w:rsidRP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 w:rsid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15:24-25</w:t>
      </w:r>
      <w:r w:rsidR="00FB5E12" w:rsidRP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  <w:r w:rsidR="00D67FB2"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67FB2" w:rsidRPr="00FB5E12">
        <w:rPr>
          <w:rFonts w:ascii="華康細圓體(P)" w:eastAsia="華康細圓體(P)" w:hint="eastAsia"/>
          <w:b/>
          <w:bCs/>
          <w:i/>
          <w:w w:val="98"/>
          <w:sz w:val="28"/>
          <w:szCs w:val="28"/>
          <w:lang w:eastAsia="zh-TW"/>
        </w:rPr>
        <w:t>19:7</w:t>
      </w:r>
      <w:bookmarkStart w:id="6" w:name="19:7"/>
      <w:bookmarkEnd w:id="6"/>
      <w:r w:rsidR="00D67FB2" w:rsidRPr="00FB5E12">
        <w:rPr>
          <w:rFonts w:ascii="華康細圓體(P)" w:eastAsia="華康細圓體(P)" w:hint="eastAsia"/>
          <w:i/>
          <w:w w:val="98"/>
          <w:sz w:val="28"/>
          <w:szCs w:val="28"/>
          <w:lang w:eastAsia="zh-TW"/>
        </w:rPr>
        <w:t xml:space="preserve"> 我們要歡喜快樂，將榮耀歸給他。因為，羔羊婚娶的時候到了；新婦也自己預備好了，</w:t>
      </w:r>
      <w:r w:rsidR="00D67FB2" w:rsidRPr="00FB5E12">
        <w:rPr>
          <w:rFonts w:ascii="華康細圓體(P)" w:eastAsia="華康細圓體(P)" w:hint="eastAsia"/>
          <w:b/>
          <w:bCs/>
          <w:i/>
          <w:w w:val="98"/>
          <w:sz w:val="28"/>
          <w:szCs w:val="28"/>
          <w:lang w:eastAsia="zh-TW"/>
        </w:rPr>
        <w:t>19:8</w:t>
      </w:r>
      <w:bookmarkStart w:id="7" w:name="19:8"/>
      <w:bookmarkEnd w:id="7"/>
      <w:r w:rsidR="00D67FB2" w:rsidRPr="00FB5E12">
        <w:rPr>
          <w:rFonts w:ascii="華康細圓體(P)" w:eastAsia="華康細圓體(P)" w:hint="eastAsia"/>
          <w:i/>
          <w:w w:val="98"/>
          <w:sz w:val="28"/>
          <w:szCs w:val="28"/>
          <w:lang w:eastAsia="zh-TW"/>
        </w:rPr>
        <w:t xml:space="preserve"> 就蒙恩得穿光明潔白的細麻衣。（這細麻衣就是聖徒所行的義。）</w:t>
      </w:r>
    </w:p>
    <w:p w:rsidR="00572300" w:rsidRDefault="00D67FB2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572300">
        <w:rPr>
          <w:rFonts w:ascii="華康細圓體(P)" w:eastAsia="華康細圓體(P)" w:hint="eastAsia"/>
          <w:sz w:val="28"/>
          <w:szCs w:val="28"/>
          <w:lang w:eastAsia="zh-TW"/>
        </w:rPr>
        <w:t>那些稱頌  神的要歡喜快樂，為什麼？</w:t>
      </w:r>
    </w:p>
    <w:p w:rsidR="00210497" w:rsidRDefault="00572300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誰也自己預備好了，就蒙恩得穿什麼衣？</w:t>
      </w:r>
    </w:p>
    <w:p w:rsidR="00572300" w:rsidRDefault="00210497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72300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 w:rsid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羔羊喻表基督</w:t>
      </w:r>
      <w:r w:rsidR="003D19CB" w:rsidRP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 w:rsid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5:5-6</w:t>
      </w:r>
      <w:r w:rsidR="003D19CB" w:rsidRP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，新婦喻表教會</w:t>
      </w:r>
      <w:r w:rsidR="003D19CB" w:rsidRP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（《</w:t>
      </w:r>
      <w:r w:rsid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弗</w:t>
      </w:r>
      <w:r w:rsidR="003D19CB" w:rsidRP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 w:rsid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5:22-27</w:t>
      </w:r>
      <w:r w:rsidR="003D19CB" w:rsidRP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。羔羊的婚筵喻表基督與教會完美的結合。但是教會要以信心自潔</w:t>
      </w:r>
      <w:r w:rsidR="00FB5E12" w:rsidRP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 w:rsid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稱義</w:t>
      </w:r>
      <w:r w:rsidR="00FB5E12" w:rsidRP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預備好自己，才能穿上光明的白衣與基督合一。</w:t>
      </w:r>
      <w:r w:rsidR="00D67FB2"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67FB2" w:rsidRPr="00D67FB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19:9</w:t>
      </w:r>
      <w:bookmarkStart w:id="8" w:name="19:9"/>
      <w:bookmarkEnd w:id="8"/>
      <w:r w:rsidR="00D67FB2"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天使吩咐我說：「你要寫上：凡被請赴羔羊之婚筵的有福了！」又對我說：「這是　神真實的話。」</w:t>
      </w:r>
    </w:p>
    <w:p w:rsidR="003A7460" w:rsidRDefault="00572300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天使要約翰寫上什麼？</w:t>
      </w:r>
      <w:r w:rsidR="00D67FB2"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67FB2" w:rsidRPr="00D67FB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19:10</w:t>
      </w:r>
      <w:bookmarkStart w:id="9" w:name="19:10"/>
      <w:bookmarkEnd w:id="9"/>
      <w:r w:rsidR="00D67FB2" w:rsidRPr="00D67FB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我就俯伏在他腳前要拜他。他說：「千萬不可！我和你，並你那些為耶穌作見證的弟兄同是作僕人的，你要敬拜　神。</w:t>
      </w:r>
      <w:r w:rsidR="00D67FB2" w:rsidRPr="00D67FB2">
        <w:rPr>
          <w:rFonts w:ascii="華康細圓體(P)" w:eastAsia="華康細圓體(P)" w:hint="eastAsia"/>
          <w:i/>
          <w:sz w:val="28"/>
          <w:szCs w:val="28"/>
        </w:rPr>
        <w:t>」因為預言中的靈意乃是為耶穌作見證。</w:t>
      </w:r>
    </w:p>
    <w:p w:rsidR="00572300" w:rsidRDefault="00572300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約翰想要拜天使，可是天使說什麼？</w:t>
      </w:r>
    </w:p>
    <w:p w:rsidR="00572300" w:rsidRDefault="00572300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什麼是為耶穌做見證？</w:t>
      </w:r>
    </w:p>
    <w:p w:rsidR="00FB5E12" w:rsidRPr="00572300" w:rsidRDefault="00FB5E12" w:rsidP="00D67FB2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572300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象徵地上政教系統的巴比倫</w:t>
      </w:r>
      <w:r w:rsidRP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當時指羅馬</w:t>
      </w:r>
      <w:r w:rsidRP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將要</w:t>
      </w:r>
      <w:r w:rsid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面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對最終的審判，  神的子民</w:t>
      </w:r>
      <w:r w:rsidRP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基督徒</w:t>
      </w:r>
      <w:r w:rsidRPr="00FB5E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要得救，得以與基督與遠同在。對受逼迫的信徒來說，</w:t>
      </w:r>
      <w:r w:rsidR="003D19C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這是天大的好消息。</w:t>
      </w:r>
    </w:p>
    <w:sectPr w:rsidR="00FB5E12" w:rsidRPr="00572300" w:rsidSect="00BE5B9B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92" w:rsidRDefault="00285292" w:rsidP="00841C43">
      <w:r>
        <w:separator/>
      </w:r>
    </w:p>
  </w:endnote>
  <w:endnote w:type="continuationSeparator" w:id="1">
    <w:p w:rsidR="00285292" w:rsidRDefault="00285292" w:rsidP="0084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92" w:rsidRDefault="00285292" w:rsidP="00841C43">
      <w:r>
        <w:separator/>
      </w:r>
    </w:p>
  </w:footnote>
  <w:footnote w:type="continuationSeparator" w:id="1">
    <w:p w:rsidR="00285292" w:rsidRDefault="00285292" w:rsidP="0084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05B"/>
    <w:rsid w:val="00045BF3"/>
    <w:rsid w:val="000553E9"/>
    <w:rsid w:val="00072F97"/>
    <w:rsid w:val="00076E89"/>
    <w:rsid w:val="000C378B"/>
    <w:rsid w:val="000C4129"/>
    <w:rsid w:val="000C44EB"/>
    <w:rsid w:val="000F1EEA"/>
    <w:rsid w:val="00155717"/>
    <w:rsid w:val="0017311C"/>
    <w:rsid w:val="001B13AB"/>
    <w:rsid w:val="001D18CB"/>
    <w:rsid w:val="001D7AD0"/>
    <w:rsid w:val="00210497"/>
    <w:rsid w:val="00282034"/>
    <w:rsid w:val="00285292"/>
    <w:rsid w:val="002A205B"/>
    <w:rsid w:val="002B19FF"/>
    <w:rsid w:val="002B70EB"/>
    <w:rsid w:val="00303C92"/>
    <w:rsid w:val="00337935"/>
    <w:rsid w:val="00391540"/>
    <w:rsid w:val="003A7460"/>
    <w:rsid w:val="003A7B19"/>
    <w:rsid w:val="003D19CB"/>
    <w:rsid w:val="003F1625"/>
    <w:rsid w:val="003F6807"/>
    <w:rsid w:val="004235DF"/>
    <w:rsid w:val="004436A6"/>
    <w:rsid w:val="004548C2"/>
    <w:rsid w:val="004571EA"/>
    <w:rsid w:val="00485A97"/>
    <w:rsid w:val="00493D5B"/>
    <w:rsid w:val="004C3884"/>
    <w:rsid w:val="004F3954"/>
    <w:rsid w:val="00514BF5"/>
    <w:rsid w:val="00572300"/>
    <w:rsid w:val="00584D05"/>
    <w:rsid w:val="00587D35"/>
    <w:rsid w:val="005B5164"/>
    <w:rsid w:val="005E4A29"/>
    <w:rsid w:val="006507A4"/>
    <w:rsid w:val="00681540"/>
    <w:rsid w:val="006B7C02"/>
    <w:rsid w:val="006D1194"/>
    <w:rsid w:val="006D7E10"/>
    <w:rsid w:val="0071310E"/>
    <w:rsid w:val="00747395"/>
    <w:rsid w:val="00754E89"/>
    <w:rsid w:val="0075570B"/>
    <w:rsid w:val="00772DA4"/>
    <w:rsid w:val="00775F61"/>
    <w:rsid w:val="007B1328"/>
    <w:rsid w:val="007B5567"/>
    <w:rsid w:val="007C6CF6"/>
    <w:rsid w:val="00806893"/>
    <w:rsid w:val="00813E96"/>
    <w:rsid w:val="0084147E"/>
    <w:rsid w:val="00841C43"/>
    <w:rsid w:val="008863D4"/>
    <w:rsid w:val="008911E4"/>
    <w:rsid w:val="008D70A8"/>
    <w:rsid w:val="008F0384"/>
    <w:rsid w:val="00915B8D"/>
    <w:rsid w:val="00945D47"/>
    <w:rsid w:val="009A25A3"/>
    <w:rsid w:val="009C2AC4"/>
    <w:rsid w:val="00A266D9"/>
    <w:rsid w:val="00A4454F"/>
    <w:rsid w:val="00A80991"/>
    <w:rsid w:val="00A82EE1"/>
    <w:rsid w:val="00A83E49"/>
    <w:rsid w:val="00AE1979"/>
    <w:rsid w:val="00B04E81"/>
    <w:rsid w:val="00B37B4E"/>
    <w:rsid w:val="00BA1549"/>
    <w:rsid w:val="00BC2906"/>
    <w:rsid w:val="00BD56C8"/>
    <w:rsid w:val="00BE284B"/>
    <w:rsid w:val="00BE5B9B"/>
    <w:rsid w:val="00C1207E"/>
    <w:rsid w:val="00C860AA"/>
    <w:rsid w:val="00CA189E"/>
    <w:rsid w:val="00CB25EB"/>
    <w:rsid w:val="00CC33A3"/>
    <w:rsid w:val="00CE1321"/>
    <w:rsid w:val="00D30E9E"/>
    <w:rsid w:val="00D67FB2"/>
    <w:rsid w:val="00DD05C9"/>
    <w:rsid w:val="00DD38B5"/>
    <w:rsid w:val="00E96C91"/>
    <w:rsid w:val="00EF3929"/>
    <w:rsid w:val="00F85C02"/>
    <w:rsid w:val="00F95C81"/>
    <w:rsid w:val="00FB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B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A2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0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0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0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0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205B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A205B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A205B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205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205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205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A205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205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205B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2A20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A205B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205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副標題 字元"/>
    <w:basedOn w:val="a0"/>
    <w:link w:val="a5"/>
    <w:uiPriority w:val="11"/>
    <w:rsid w:val="002A205B"/>
    <w:rPr>
      <w:rFonts w:ascii="Cambria" w:eastAsia="新細明體" w:hAnsi="Cambria"/>
      <w:sz w:val="24"/>
      <w:szCs w:val="24"/>
    </w:rPr>
  </w:style>
  <w:style w:type="character" w:styleId="a7">
    <w:name w:val="Strong"/>
    <w:basedOn w:val="a0"/>
    <w:uiPriority w:val="22"/>
    <w:qFormat/>
    <w:rsid w:val="002A205B"/>
    <w:rPr>
      <w:b/>
      <w:bCs/>
    </w:rPr>
  </w:style>
  <w:style w:type="character" w:styleId="a8">
    <w:name w:val="Emphasis"/>
    <w:basedOn w:val="a0"/>
    <w:uiPriority w:val="20"/>
    <w:qFormat/>
    <w:rsid w:val="002A205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205B"/>
    <w:rPr>
      <w:szCs w:val="32"/>
    </w:rPr>
  </w:style>
  <w:style w:type="paragraph" w:styleId="aa">
    <w:name w:val="List Paragraph"/>
    <w:basedOn w:val="a"/>
    <w:uiPriority w:val="34"/>
    <w:qFormat/>
    <w:rsid w:val="002A205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A205B"/>
    <w:rPr>
      <w:i/>
    </w:rPr>
  </w:style>
  <w:style w:type="character" w:customStyle="1" w:styleId="ac">
    <w:name w:val="引文 字元"/>
    <w:basedOn w:val="a0"/>
    <w:link w:val="ab"/>
    <w:uiPriority w:val="29"/>
    <w:rsid w:val="002A20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A205B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2A205B"/>
    <w:rPr>
      <w:b/>
      <w:i/>
      <w:sz w:val="24"/>
    </w:rPr>
  </w:style>
  <w:style w:type="character" w:styleId="af">
    <w:name w:val="Subtle Emphasis"/>
    <w:uiPriority w:val="19"/>
    <w:qFormat/>
    <w:rsid w:val="002A205B"/>
    <w:rPr>
      <w:i/>
      <w:color w:val="5A5A5A"/>
    </w:rPr>
  </w:style>
  <w:style w:type="character" w:styleId="af0">
    <w:name w:val="Intense Emphasis"/>
    <w:basedOn w:val="a0"/>
    <w:uiPriority w:val="21"/>
    <w:qFormat/>
    <w:rsid w:val="002A20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A20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A20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A205B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A20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841C43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841C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2021-10-30T07:42:00Z</cp:lastPrinted>
  <dcterms:created xsi:type="dcterms:W3CDTF">2021-10-30T06:41:00Z</dcterms:created>
  <dcterms:modified xsi:type="dcterms:W3CDTF">2021-10-30T07:42:00Z</dcterms:modified>
</cp:coreProperties>
</file>