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213640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7:13</w:t>
      </w:r>
      <w:bookmarkStart w:id="0" w:name="7:13"/>
      <w:bookmarkEnd w:id="0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「你們要進窄門。因為引到滅亡，那門是寬的，路是大的，進去的人也多；</w:t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7:14</w:t>
      </w:r>
      <w:bookmarkStart w:id="1" w:name="7:14"/>
      <w:bookmarkEnd w:id="1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引到永生，那門是窄的，路是小的，找著的人也少。」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引到滅亡，和引到永生的門、路有什麼不同？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我們要選擇哪個？</w:t>
      </w:r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7:15</w:t>
      </w:r>
      <w:bookmarkStart w:id="2" w:name="7:15"/>
      <w:bookmarkEnd w:id="2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「你們要防備假先知。他們到你們這裡來，外面披著羊皮，裡面卻是殘暴的狼。</w:t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7:16</w:t>
      </w:r>
      <w:bookmarkStart w:id="3" w:name="7:16"/>
      <w:bookmarkEnd w:id="3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憑著他們的果子，就可以認出他們來。荊棘上豈能摘葡萄呢？蒺藜裡豈能摘無花果呢？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為什麼要防備假先知？他們像什麼？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我們怎樣可以分辨出先知的真假？</w:t>
      </w:r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7:17</w:t>
      </w:r>
      <w:bookmarkStart w:id="4" w:name="7:17"/>
      <w:bookmarkEnd w:id="4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這樣，凡好樹都結好果子，惟獨壞樹結壞果子。</w:t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7:18</w:t>
      </w:r>
      <w:bookmarkStart w:id="5" w:name="7:18"/>
      <w:bookmarkEnd w:id="5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好樹不能結壞果子；壞樹不能結好果子。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好樹與壞樹，它們的區別在哪裡？</w:t>
      </w:r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7:19</w:t>
      </w:r>
      <w:bookmarkStart w:id="6" w:name="7:19"/>
      <w:bookmarkEnd w:id="6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凡不結好果子的樹就砍下來，丟在火裡。</w:t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7:20</w:t>
      </w:r>
      <w:bookmarkStart w:id="7" w:name="7:20"/>
      <w:bookmarkEnd w:id="7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所以，憑著他們的果子就可以認出他們來。」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不結好果子的樹會有什麼下場？</w:t>
      </w:r>
    </w:p>
    <w:p w:rsidR="009A2F77" w:rsidRDefault="009A2F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所以我們可以憑什麼認出他們？他們指的是誰？</w:t>
      </w:r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7:21</w:t>
      </w:r>
      <w:bookmarkStart w:id="8" w:name="7:21"/>
      <w:bookmarkEnd w:id="8"/>
      <w:r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「凡稱呼我『主啊，主啊』的人不能都進天國；惟獨遵行我天父旨意的人才能進去。</w:t>
      </w:r>
    </w:p>
    <w:p w:rsidR="00E24377" w:rsidRDefault="009A2F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E24377">
        <w:rPr>
          <w:rFonts w:ascii="華康細圓體(P)" w:eastAsia="華康細圓體(P)" w:hint="eastAsia"/>
          <w:sz w:val="28"/>
          <w:szCs w:val="28"/>
          <w:lang w:eastAsia="zh-TW"/>
        </w:rPr>
        <w:t>做什麼的人不能都進天國？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 xml:space="preserve">2. </w:t>
      </w:r>
      <w:r w:rsidR="003E567A">
        <w:rPr>
          <w:rFonts w:ascii="華康細圓體(P)" w:eastAsia="華康細圓體(P)" w:hint="eastAsia"/>
          <w:sz w:val="28"/>
          <w:szCs w:val="28"/>
          <w:lang w:eastAsia="zh-TW"/>
        </w:rPr>
        <w:t>什麼</w:t>
      </w:r>
      <w:r>
        <w:rPr>
          <w:rFonts w:ascii="華康細圓體(P)" w:eastAsia="華康細圓體(P)" w:hint="eastAsia"/>
          <w:sz w:val="28"/>
          <w:szCs w:val="28"/>
          <w:lang w:eastAsia="zh-TW"/>
        </w:rPr>
        <w:t>樣的人才能進天國？</w:t>
      </w:r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7:22</w:t>
      </w:r>
      <w:bookmarkStart w:id="9" w:name="7:22"/>
      <w:bookmarkEnd w:id="9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當那日必有許多人對我說：『主啊，主啊，我們不是奉你的名傳道，奉你的名趕鬼，奉你的名行許多異能嗎？』</w:t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7:23</w:t>
      </w:r>
      <w:bookmarkStart w:id="10" w:name="7:23"/>
      <w:bookmarkEnd w:id="10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我就明明地告訴他們說：『我從來不認識你們，你們這些作惡的人，離開我去吧！』」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到那日會有許多人來對主說什麼？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主會明明地告訴他們什麼？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E24377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耶穌說，有許多人在那日</w:t>
      </w:r>
      <w:r w:rsidR="003E567A" w:rsidRPr="003E567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最後審判</w:t>
      </w:r>
      <w:r w:rsidR="003E567A" w:rsidRPr="003E567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稱呼他主</w:t>
      </w:r>
      <w:r w:rsidR="003E567A" w:rsidRPr="003E567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尊稱神</w:t>
      </w:r>
      <w:r w:rsidR="003E567A" w:rsidRPr="003E567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，想要拉關係，可是主卻對他們不假辭色</w:t>
      </w:r>
      <w:r w:rsidR="003E567A" w:rsidRPr="003E567A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他的審判是公義的</w:t>
      </w:r>
      <w:r w:rsidR="003E567A" w:rsidRPr="003E567A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3E567A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7:24</w:t>
      </w:r>
      <w:bookmarkStart w:id="11" w:name="7:24"/>
      <w:bookmarkEnd w:id="11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「所以，凡聽見我這話就去行的，好比一個聰明人，把房子蓋在磐石上；</w:t>
      </w:r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7:25</w:t>
      </w:r>
      <w:bookmarkStart w:id="12" w:name="7:25"/>
      <w:bookmarkEnd w:id="12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雨淋，水沖，風吹，撞著那房子，房子總不倒塌，因為根基立在磐石上。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聽見主的話就去行的，好像什麼人，他們把房子蓋在哪裡？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2. </w:t>
      </w:r>
      <w:r w:rsidR="003E567A">
        <w:rPr>
          <w:rFonts w:ascii="華康細圓體(P)" w:eastAsia="華康細圓體(P)" w:hint="eastAsia"/>
          <w:sz w:val="28"/>
          <w:szCs w:val="28"/>
          <w:lang w:eastAsia="zh-TW"/>
        </w:rPr>
        <w:t>這些</w:t>
      </w:r>
      <w:r>
        <w:rPr>
          <w:rFonts w:ascii="華康細圓體(P)" w:eastAsia="華康細圓體(P)" w:hint="eastAsia"/>
          <w:sz w:val="28"/>
          <w:szCs w:val="28"/>
          <w:lang w:eastAsia="zh-TW"/>
        </w:rPr>
        <w:t>人蓋的房子，遇見天災會怎樣？</w:t>
      </w:r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7:26</w:t>
      </w:r>
      <w:bookmarkStart w:id="13" w:name="7:26"/>
      <w:bookmarkEnd w:id="13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凡聽見我這話不去行的，好比一個無知的人，把房子蓋在沙土上；</w:t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7:27</w:t>
      </w:r>
      <w:bookmarkStart w:id="14" w:name="7:27"/>
      <w:bookmarkEnd w:id="14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雨淋，水沖，風吹，撞著那房子，房子就倒塌了，並且倒塌得很大。」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聽見主的話不去行的，好像什麼人，他們把房子蓋在哪裡？</w:t>
      </w:r>
    </w:p>
    <w:p w:rsidR="0015049F" w:rsidRDefault="00E24377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這些人</w:t>
      </w:r>
      <w:r w:rsidR="003E567A">
        <w:rPr>
          <w:rFonts w:ascii="華康細圓體(P)" w:eastAsia="華康細圓體(P)" w:hint="eastAsia"/>
          <w:sz w:val="28"/>
          <w:szCs w:val="28"/>
          <w:lang w:eastAsia="zh-TW"/>
        </w:rPr>
        <w:t>蓋</w:t>
      </w:r>
      <w:r>
        <w:rPr>
          <w:rFonts w:ascii="華康細圓體(P)" w:eastAsia="華康細圓體(P)" w:hint="eastAsia"/>
          <w:sz w:val="28"/>
          <w:szCs w:val="28"/>
          <w:lang w:eastAsia="zh-TW"/>
        </w:rPr>
        <w:t>的房子，遇見天災會有什麼下場？</w:t>
      </w:r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7:28</w:t>
      </w:r>
      <w:bookmarkStart w:id="15" w:name="7:28"/>
      <w:bookmarkEnd w:id="15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耶穌講完了這些話，眾人都希奇他的教訓；</w:t>
      </w:r>
      <w:r w:rsidR="009A2F77" w:rsidRPr="009A2F77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7:29</w:t>
      </w:r>
      <w:bookmarkStart w:id="16" w:name="7:29"/>
      <w:bookmarkEnd w:id="16"/>
      <w:r w:rsidR="009A2F77" w:rsidRPr="009A2F77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因為他教訓他們，正像有權柄的人，不像他們的文士。</w:t>
      </w:r>
    </w:p>
    <w:p w:rsidR="00E24377" w:rsidRDefault="00E24377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眾人聽了耶穌的教訓有什麼反應？為什麼？</w:t>
      </w:r>
    </w:p>
    <w:p w:rsidR="003E567A" w:rsidRPr="00E24377" w:rsidRDefault="003E567A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E24377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文士抄聖經，解釋、教導百姓聖經，可是他們只是傳遞知識，沒有生命。</w:t>
      </w:r>
    </w:p>
    <w:sectPr w:rsidR="003E567A" w:rsidRPr="00E24377" w:rsidSect="00E84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D6" w:rsidRDefault="00470CD6" w:rsidP="00E84981">
      <w:pPr>
        <w:ind w:left="480" w:hanging="480"/>
      </w:pPr>
      <w:r>
        <w:separator/>
      </w:r>
    </w:p>
  </w:endnote>
  <w:endnote w:type="continuationSeparator" w:id="1">
    <w:p w:rsidR="00470CD6" w:rsidRDefault="00470CD6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D6" w:rsidRDefault="00470CD6" w:rsidP="00E84981">
      <w:pPr>
        <w:ind w:left="480" w:hanging="480"/>
      </w:pPr>
      <w:r>
        <w:separator/>
      </w:r>
    </w:p>
  </w:footnote>
  <w:footnote w:type="continuationSeparator" w:id="1">
    <w:p w:rsidR="00470CD6" w:rsidRDefault="00470CD6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7484"/>
    <w:rsid w:val="00011A0D"/>
    <w:rsid w:val="0002293F"/>
    <w:rsid w:val="00032B6C"/>
    <w:rsid w:val="000553E9"/>
    <w:rsid w:val="00062CB4"/>
    <w:rsid w:val="0007655B"/>
    <w:rsid w:val="00081A8E"/>
    <w:rsid w:val="000A2BAE"/>
    <w:rsid w:val="000A68A8"/>
    <w:rsid w:val="000E45F2"/>
    <w:rsid w:val="000F78BF"/>
    <w:rsid w:val="00117B7E"/>
    <w:rsid w:val="00123EFD"/>
    <w:rsid w:val="00126459"/>
    <w:rsid w:val="00141760"/>
    <w:rsid w:val="00146678"/>
    <w:rsid w:val="0015049F"/>
    <w:rsid w:val="001565FB"/>
    <w:rsid w:val="001D30F2"/>
    <w:rsid w:val="001E461B"/>
    <w:rsid w:val="00213640"/>
    <w:rsid w:val="0023311D"/>
    <w:rsid w:val="00253E3B"/>
    <w:rsid w:val="002B4257"/>
    <w:rsid w:val="002D0AA0"/>
    <w:rsid w:val="002D1B5E"/>
    <w:rsid w:val="002D566A"/>
    <w:rsid w:val="002E59E7"/>
    <w:rsid w:val="003058EE"/>
    <w:rsid w:val="003166FB"/>
    <w:rsid w:val="00340423"/>
    <w:rsid w:val="003531D6"/>
    <w:rsid w:val="0036444C"/>
    <w:rsid w:val="00370227"/>
    <w:rsid w:val="003770E9"/>
    <w:rsid w:val="00391540"/>
    <w:rsid w:val="003A1E70"/>
    <w:rsid w:val="003B0BA7"/>
    <w:rsid w:val="003B128E"/>
    <w:rsid w:val="003C0239"/>
    <w:rsid w:val="003E567A"/>
    <w:rsid w:val="003F0C59"/>
    <w:rsid w:val="003F6290"/>
    <w:rsid w:val="00410729"/>
    <w:rsid w:val="00410A82"/>
    <w:rsid w:val="00440E62"/>
    <w:rsid w:val="00470CD6"/>
    <w:rsid w:val="004750C4"/>
    <w:rsid w:val="0047710A"/>
    <w:rsid w:val="004C0186"/>
    <w:rsid w:val="004D2991"/>
    <w:rsid w:val="004E6758"/>
    <w:rsid w:val="004F42FF"/>
    <w:rsid w:val="004F53C3"/>
    <w:rsid w:val="00503F56"/>
    <w:rsid w:val="00542754"/>
    <w:rsid w:val="00552525"/>
    <w:rsid w:val="005663D7"/>
    <w:rsid w:val="00587D35"/>
    <w:rsid w:val="005A364F"/>
    <w:rsid w:val="005A42D4"/>
    <w:rsid w:val="005C0C98"/>
    <w:rsid w:val="005D0775"/>
    <w:rsid w:val="005D16B2"/>
    <w:rsid w:val="005D19D3"/>
    <w:rsid w:val="005D5417"/>
    <w:rsid w:val="005E266D"/>
    <w:rsid w:val="005E64EB"/>
    <w:rsid w:val="00617D74"/>
    <w:rsid w:val="00620A4D"/>
    <w:rsid w:val="00630005"/>
    <w:rsid w:val="00651F96"/>
    <w:rsid w:val="006855A8"/>
    <w:rsid w:val="006A289C"/>
    <w:rsid w:val="006A5E94"/>
    <w:rsid w:val="006C6D88"/>
    <w:rsid w:val="0070701C"/>
    <w:rsid w:val="00714004"/>
    <w:rsid w:val="007208E7"/>
    <w:rsid w:val="00743BD5"/>
    <w:rsid w:val="00754E89"/>
    <w:rsid w:val="00756076"/>
    <w:rsid w:val="00756DAC"/>
    <w:rsid w:val="007735EC"/>
    <w:rsid w:val="00792DBB"/>
    <w:rsid w:val="007962F0"/>
    <w:rsid w:val="007C7094"/>
    <w:rsid w:val="007D5653"/>
    <w:rsid w:val="007E61DF"/>
    <w:rsid w:val="008007D1"/>
    <w:rsid w:val="008017F6"/>
    <w:rsid w:val="008020FE"/>
    <w:rsid w:val="008020FF"/>
    <w:rsid w:val="00807617"/>
    <w:rsid w:val="00825CD5"/>
    <w:rsid w:val="008357D4"/>
    <w:rsid w:val="00847AA5"/>
    <w:rsid w:val="008749AF"/>
    <w:rsid w:val="008844AB"/>
    <w:rsid w:val="00891683"/>
    <w:rsid w:val="008927B3"/>
    <w:rsid w:val="008A7EEE"/>
    <w:rsid w:val="008B41B3"/>
    <w:rsid w:val="008D2556"/>
    <w:rsid w:val="008E687F"/>
    <w:rsid w:val="009018EA"/>
    <w:rsid w:val="00910291"/>
    <w:rsid w:val="009229C2"/>
    <w:rsid w:val="00944054"/>
    <w:rsid w:val="00953887"/>
    <w:rsid w:val="009554DE"/>
    <w:rsid w:val="00975E14"/>
    <w:rsid w:val="009A2F77"/>
    <w:rsid w:val="009D1B2B"/>
    <w:rsid w:val="00A004C5"/>
    <w:rsid w:val="00A44772"/>
    <w:rsid w:val="00A7191A"/>
    <w:rsid w:val="00A85982"/>
    <w:rsid w:val="00A97B71"/>
    <w:rsid w:val="00AC7F0D"/>
    <w:rsid w:val="00AD41DA"/>
    <w:rsid w:val="00AF7189"/>
    <w:rsid w:val="00B04E81"/>
    <w:rsid w:val="00B35123"/>
    <w:rsid w:val="00B374B4"/>
    <w:rsid w:val="00B40A3D"/>
    <w:rsid w:val="00B422BB"/>
    <w:rsid w:val="00B55CEC"/>
    <w:rsid w:val="00B82454"/>
    <w:rsid w:val="00BC1525"/>
    <w:rsid w:val="00BD0A6F"/>
    <w:rsid w:val="00BE7F34"/>
    <w:rsid w:val="00C122E8"/>
    <w:rsid w:val="00C1376E"/>
    <w:rsid w:val="00C26B74"/>
    <w:rsid w:val="00C305AA"/>
    <w:rsid w:val="00C350CF"/>
    <w:rsid w:val="00C540F6"/>
    <w:rsid w:val="00C616E3"/>
    <w:rsid w:val="00C61781"/>
    <w:rsid w:val="00CA72D7"/>
    <w:rsid w:val="00CD1EF1"/>
    <w:rsid w:val="00CE26D3"/>
    <w:rsid w:val="00CE47B1"/>
    <w:rsid w:val="00D078B9"/>
    <w:rsid w:val="00D16B88"/>
    <w:rsid w:val="00D2107F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15AC3"/>
    <w:rsid w:val="00E24377"/>
    <w:rsid w:val="00E24ADF"/>
    <w:rsid w:val="00E31FE5"/>
    <w:rsid w:val="00E506BB"/>
    <w:rsid w:val="00E84981"/>
    <w:rsid w:val="00E85CC4"/>
    <w:rsid w:val="00E94860"/>
    <w:rsid w:val="00EB5795"/>
    <w:rsid w:val="00F146B5"/>
    <w:rsid w:val="00F248EC"/>
    <w:rsid w:val="00F36C86"/>
    <w:rsid w:val="00F54DDF"/>
    <w:rsid w:val="00F614D2"/>
    <w:rsid w:val="00F95C69"/>
    <w:rsid w:val="00FB5129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2022-06-04T09:03:00Z</cp:lastPrinted>
  <dcterms:created xsi:type="dcterms:W3CDTF">2022-06-04T09:03:00Z</dcterms:created>
  <dcterms:modified xsi:type="dcterms:W3CDTF">2022-06-04T09:03:00Z</dcterms:modified>
</cp:coreProperties>
</file>