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F54DDF" w:rsidRDefault="00F54DDF" w:rsidP="00F54D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1:18</w:t>
      </w:r>
      <w:bookmarkStart w:id="0" w:name="1:18"/>
      <w:bookmarkEnd w:id="0"/>
      <w:r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耶穌基督降生的事記在下面：他母親馬利亞已經許配了約瑟，還沒有迎娶，馬利亞就從聖靈懷了孕。</w:t>
      </w:r>
    </w:p>
    <w:p w:rsidR="00F54DDF" w:rsidRDefault="00F54DDF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耶穌的母親是誰？她許配了誰？</w:t>
      </w:r>
    </w:p>
    <w:p w:rsidR="00F54DDF" w:rsidRDefault="00F54DDF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耶穌的母親是怎麼懷孕的？在什麼麼時候懷的孕？</w:t>
      </w:r>
    </w:p>
    <w:p w:rsidR="00F54DDF" w:rsidRDefault="00F54DDF" w:rsidP="00F54D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54DDF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我們現在都已經接受耶穌是聖靈懷孕所生，可是在當時，一個尚未出嫁的女人竟然已經懷孕，</w:t>
      </w:r>
      <w:r w:rsidR="00B374B4">
        <w:rPr>
          <w:rFonts w:asciiTheme="minorEastAsia" w:hAnsiTheme="minorEastAsia" w:hint="eastAsia"/>
          <w:sz w:val="28"/>
          <w:szCs w:val="28"/>
          <w:lang w:eastAsia="zh-TW"/>
        </w:rPr>
        <w:t>是件</w:t>
      </w:r>
      <w:r>
        <w:rPr>
          <w:rFonts w:asciiTheme="minorEastAsia" w:hAnsiTheme="minorEastAsia" w:hint="eastAsia"/>
          <w:sz w:val="28"/>
          <w:szCs w:val="28"/>
          <w:lang w:eastAsia="zh-TW"/>
        </w:rPr>
        <w:t>讓人無法接受的事情，輕則要忍受眾人背後的閒言閒語，重則可能有殺身之禍；所以耶穌的母親馬利亞必須有極大的信心，才能接受自己要在出嫁之前從聖靈懷孕的事。而在出嫁之前從聖靈懷孕，對耶穌</w:t>
      </w:r>
      <w:r w:rsidR="00B374B4">
        <w:rPr>
          <w:rFonts w:asciiTheme="minorEastAsia" w:hAnsiTheme="minorEastAsia" w:hint="eastAsia"/>
          <w:sz w:val="28"/>
          <w:szCs w:val="28"/>
          <w:lang w:eastAsia="zh-TW"/>
        </w:rPr>
        <w:t>乃</w:t>
      </w:r>
      <w:r>
        <w:rPr>
          <w:rFonts w:asciiTheme="minorEastAsia" w:hAnsiTheme="minorEastAsia" w:hint="eastAsia"/>
          <w:sz w:val="28"/>
          <w:szCs w:val="28"/>
          <w:lang w:eastAsia="zh-TW"/>
        </w:rPr>
        <w:t>是無罪之身也是必要的</w:t>
      </w:r>
      <w:r w:rsidR="00B374B4" w:rsidRPr="00B374B4">
        <w:rPr>
          <w:rFonts w:asciiTheme="minorEastAsia" w:hAnsiTheme="minorEastAsia" w:hint="eastAsia"/>
          <w:sz w:val="28"/>
          <w:szCs w:val="28"/>
          <w:lang w:eastAsia="zh-TW"/>
        </w:rPr>
        <w:t>；</w:t>
      </w:r>
      <w:r>
        <w:rPr>
          <w:rFonts w:asciiTheme="minorEastAsia" w:hAnsiTheme="minorEastAsia" w:hint="eastAsia"/>
          <w:sz w:val="28"/>
          <w:szCs w:val="28"/>
          <w:lang w:eastAsia="zh-TW"/>
        </w:rPr>
        <w:t>否則</w:t>
      </w:r>
      <w:r w:rsidR="00B374B4">
        <w:rPr>
          <w:rFonts w:asciiTheme="minorEastAsia" w:hAnsiTheme="minorEastAsia" w:hint="eastAsia"/>
          <w:sz w:val="28"/>
          <w:szCs w:val="28"/>
          <w:lang w:eastAsia="zh-TW"/>
        </w:rPr>
        <w:t>，</w:t>
      </w:r>
      <w:r>
        <w:rPr>
          <w:rFonts w:asciiTheme="minorEastAsia" w:hAnsiTheme="minorEastAsia" w:hint="eastAsia"/>
          <w:sz w:val="28"/>
          <w:szCs w:val="28"/>
          <w:lang w:eastAsia="zh-TW"/>
        </w:rPr>
        <w:t>他就是人情慾下的產物，是罪的結果</w:t>
      </w:r>
      <w:r w:rsidR="00B374B4">
        <w:rPr>
          <w:rFonts w:asciiTheme="minorEastAsia" w:hAnsiTheme="minorEastAsia" w:hint="eastAsia"/>
          <w:sz w:val="28"/>
          <w:szCs w:val="28"/>
          <w:lang w:eastAsia="zh-TW"/>
        </w:rPr>
        <w:t>，不是無罪的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  <w:t>1:19</w:t>
      </w:r>
      <w:bookmarkStart w:id="1" w:name="1:19"/>
      <w:bookmarkEnd w:id="1"/>
      <w:r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她丈夫約瑟是個義人，不願意明明地羞辱她，想要暗暗地把她休了。</w:t>
      </w:r>
    </w:p>
    <w:p w:rsidR="00F54DDF" w:rsidRDefault="00F54DDF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馬利亞的未婚夫是怎樣的人？他想要如何處理和馬利亞的婚約？</w:t>
      </w:r>
    </w:p>
    <w:p w:rsidR="00B422BB" w:rsidRDefault="00F54DDF" w:rsidP="00F54D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422B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任何一個男人，若發現自己尚未過門的未婚妻已經懷孕，合理的懷疑就是這個女人與其他男人有染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，這在當時的習俗是可以向女人或女人的家屬求償的；但是這就需要公開訴諸公會的審斷，女人和女人的家屬也必須公開說明或提出</w:t>
      </w:r>
      <w:r w:rsidR="00B374B4">
        <w:rPr>
          <w:rFonts w:asciiTheme="minorEastAsia" w:hAnsiTheme="minorEastAsia" w:hint="eastAsia"/>
          <w:sz w:val="28"/>
          <w:szCs w:val="28"/>
          <w:lang w:eastAsia="zh-TW"/>
        </w:rPr>
        <w:t>答辯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證據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申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22:13-15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。約瑟顯然不想為維護自己的名聲而羞辱馬利亞，這是一個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義人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」（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好人</w:t>
      </w:r>
      <w:r w:rsidR="00B422BB" w:rsidRPr="00B422BB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B422BB">
        <w:rPr>
          <w:rFonts w:asciiTheme="minorEastAsia" w:hAnsiTheme="minorEastAsia" w:hint="eastAsia"/>
          <w:sz w:val="28"/>
          <w:szCs w:val="28"/>
          <w:lang w:eastAsia="zh-TW"/>
        </w:rPr>
        <w:t>才會做的事。</w:t>
      </w:r>
      <w:r w:rsidRPr="00B422B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1:20</w:t>
      </w:r>
      <w:bookmarkStart w:id="2" w:name="1:20"/>
      <w:bookmarkEnd w:id="2"/>
      <w:r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正思念這事的時候，有主的使者向他夢中顯現，說：「大衛的子孫約瑟，不要怕！只管娶過你的妻子馬利亞來，因她所懷的孕是從聖靈來的。</w:t>
      </w:r>
    </w:p>
    <w:p w:rsidR="00B422BB" w:rsidRDefault="00B422BB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約瑟正在想的時候，做了一個什麼樣的夢？主的使者稱呼他什麼？</w:t>
      </w:r>
    </w:p>
    <w:p w:rsidR="00B422BB" w:rsidRDefault="00B422BB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主的使者要他做什麼？為什麼？</w:t>
      </w:r>
    </w:p>
    <w:p w:rsidR="0036444C" w:rsidRDefault="00B422BB" w:rsidP="00F54D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422BB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馬太沒有記錄馬利亞</w:t>
      </w:r>
      <w:r w:rsidR="0036444C">
        <w:rPr>
          <w:rFonts w:asciiTheme="minorEastAsia" w:hAnsiTheme="minorEastAsia" w:hint="eastAsia"/>
          <w:sz w:val="28"/>
          <w:szCs w:val="28"/>
          <w:lang w:eastAsia="zh-TW"/>
        </w:rPr>
        <w:t>在懷孕前</w:t>
      </w:r>
      <w:r>
        <w:rPr>
          <w:rFonts w:asciiTheme="minorEastAsia" w:hAnsiTheme="minorEastAsia" w:hint="eastAsia"/>
          <w:sz w:val="28"/>
          <w:szCs w:val="28"/>
          <w:lang w:eastAsia="zh-TW"/>
        </w:rPr>
        <w:t>作夢的事</w:t>
      </w:r>
      <w:r w:rsidRPr="00B422BB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路</w:t>
      </w:r>
      <w:r w:rsidRPr="00B422BB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1:26-38</w:t>
      </w:r>
      <w:r w:rsidRPr="00B422BB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6444C">
        <w:rPr>
          <w:rFonts w:asciiTheme="minorEastAsia" w:hAnsiTheme="minorEastAsia" w:hint="eastAsia"/>
          <w:sz w:val="28"/>
          <w:szCs w:val="28"/>
          <w:lang w:eastAsia="zh-TW"/>
        </w:rPr>
        <w:t>，只有記錄約瑟做的夢，而且紀錄了天使稱呼他</w:t>
      </w:r>
      <w:r w:rsidR="0036444C" w:rsidRPr="0036444C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36444C">
        <w:rPr>
          <w:rFonts w:asciiTheme="minorEastAsia" w:hAnsiTheme="minorEastAsia" w:hint="eastAsia"/>
          <w:sz w:val="28"/>
          <w:szCs w:val="28"/>
          <w:lang w:eastAsia="zh-TW"/>
        </w:rPr>
        <w:t>大衛的子孫</w:t>
      </w:r>
      <w:r w:rsidR="0036444C" w:rsidRPr="0036444C">
        <w:rPr>
          <w:rFonts w:asciiTheme="minorEastAsia" w:hAnsiTheme="minorEastAsia" w:hint="eastAsia"/>
          <w:sz w:val="28"/>
          <w:szCs w:val="28"/>
          <w:lang w:eastAsia="zh-TW"/>
        </w:rPr>
        <w:t>」（</w:t>
      </w:r>
      <w:r w:rsidR="0036444C">
        <w:rPr>
          <w:rFonts w:asciiTheme="minorEastAsia" w:hAnsiTheme="minorEastAsia" w:hint="eastAsia"/>
          <w:sz w:val="28"/>
          <w:szCs w:val="28"/>
          <w:lang w:eastAsia="zh-TW"/>
        </w:rPr>
        <w:t>參1:1</w:t>
      </w:r>
      <w:r w:rsidR="0036444C" w:rsidRPr="0036444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6444C">
        <w:rPr>
          <w:rFonts w:asciiTheme="minorEastAsia" w:hAnsiTheme="minorEastAsia" w:hint="eastAsia"/>
          <w:sz w:val="28"/>
          <w:szCs w:val="28"/>
          <w:lang w:eastAsia="zh-TW"/>
        </w:rPr>
        <w:t>，乃是要證明約瑟是大衛的後裔，以及耶穌出身大衛家族的事實。</w:t>
      </w:r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54DDF"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1:21</w:t>
      </w:r>
      <w:bookmarkStart w:id="3" w:name="1:21"/>
      <w:bookmarkEnd w:id="3"/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她將要生一個兒子，你要給他起名叫耶穌，因他要將自己的百姓從罪惡裡救出來。」</w:t>
      </w:r>
    </w:p>
    <w:p w:rsidR="0036444C" w:rsidRDefault="0036444C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天使說將出世的孩子該起什麼名字？這名字有什麼意義？</w:t>
      </w:r>
    </w:p>
    <w:p w:rsidR="0036444C" w:rsidRDefault="0036444C" w:rsidP="00F54D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422B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亞蘭文</w:t>
      </w:r>
      <w:r w:rsidRPr="0036444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當時巴勒斯坦的方言</w:t>
      </w:r>
      <w:r w:rsidRPr="0036444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，或希臘文發音的耶穌和希伯來文的約書亞是同一個意思，都是拯救者。以色列人盼望的彌賽亞就是拯救者，只是這個拯救者是要救人脫離罪，而不是救他們脫離羅馬的統治。</w:t>
      </w:r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54DDF"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1:22</w:t>
      </w:r>
      <w:bookmarkStart w:id="4" w:name="1:22"/>
      <w:bookmarkEnd w:id="4"/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這一切的事成就是要應驗主藉先知所說的話，</w:t>
      </w:r>
      <w:r w:rsidR="00F54DDF"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1:23</w:t>
      </w:r>
      <w:bookmarkStart w:id="5" w:name="1:23"/>
      <w:bookmarkEnd w:id="5"/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說：必有童女懷孕生子；人要稱他的名為以馬內利。（以馬內利翻出來就是「　神與我們同在」。）</w:t>
      </w:r>
    </w:p>
    <w:p w:rsidR="0036444C" w:rsidRDefault="0036444C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36444C">
        <w:rPr>
          <w:rFonts w:ascii="華康細圓體(P)" w:eastAsia="華康細圓體(P)" w:hint="eastAsia"/>
          <w:sz w:val="28"/>
          <w:szCs w:val="28"/>
          <w:lang w:eastAsia="zh-TW"/>
        </w:rPr>
        <w:t>1.</w:t>
      </w: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 這些事成就，是要應驗先知的說的什麼預言？</w:t>
      </w:r>
    </w:p>
    <w:p w:rsidR="0036444C" w:rsidRPr="0036444C" w:rsidRDefault="0036444C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以馬內利是什麼意思？</w:t>
      </w:r>
    </w:p>
    <w:p w:rsidR="005C0C98" w:rsidRDefault="0036444C" w:rsidP="00F54D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422B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本處提到的預言</w:t>
      </w:r>
      <w:r w:rsidR="00D2107F">
        <w:rPr>
          <w:rFonts w:asciiTheme="minorEastAsia" w:hAnsiTheme="minorEastAsia" w:hint="eastAsia"/>
          <w:sz w:val="28"/>
          <w:szCs w:val="28"/>
          <w:lang w:eastAsia="zh-TW"/>
        </w:rPr>
        <w:t>出自於</w:t>
      </w:r>
      <w:r w:rsidRPr="0036444C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以賽亞書</w:t>
      </w:r>
      <w:r w:rsidRPr="0036444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7:1-14</w:t>
      </w:r>
      <w:r w:rsidR="00D2107F">
        <w:rPr>
          <w:rFonts w:asciiTheme="minorEastAsia" w:hAnsiTheme="minorEastAsia" w:hint="eastAsia"/>
          <w:sz w:val="28"/>
          <w:szCs w:val="28"/>
          <w:lang w:eastAsia="zh-TW"/>
        </w:rPr>
        <w:t>。馬太引用的是7:14</w:t>
      </w:r>
      <w:r w:rsidR="00D2107F" w:rsidRPr="00D2107F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D2107F">
        <w:rPr>
          <w:rFonts w:asciiTheme="minorEastAsia" w:hAnsiTheme="minorEastAsia" w:hint="eastAsia"/>
          <w:sz w:val="28"/>
          <w:szCs w:val="28"/>
          <w:lang w:eastAsia="zh-TW"/>
        </w:rPr>
        <w:t>必有童女懷孕生子</w:t>
      </w:r>
      <w:r w:rsidR="00D2107F" w:rsidRPr="00D2107F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D2107F">
        <w:rPr>
          <w:rFonts w:asciiTheme="minorEastAsia" w:hAnsiTheme="minorEastAsia" w:hint="eastAsia"/>
          <w:sz w:val="28"/>
          <w:szCs w:val="28"/>
          <w:lang w:eastAsia="zh-TW"/>
        </w:rPr>
        <w:t>應證馬利亞就是那個童女。</w:t>
      </w:r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54DDF"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1:24</w:t>
      </w:r>
      <w:bookmarkStart w:id="6" w:name="1:24"/>
      <w:bookmarkEnd w:id="6"/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約瑟醒了，起來，就遵著主使者的吩咐把妻子娶過來；</w:t>
      </w:r>
      <w:r w:rsidR="00F54DDF" w:rsidRPr="00F54D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1:25</w:t>
      </w:r>
      <w:bookmarkStart w:id="7" w:name="1:25"/>
      <w:bookmarkEnd w:id="7"/>
      <w:r w:rsidR="00F54DDF" w:rsidRPr="00F54D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只是沒有和她同房，等她生了兒子（有古卷：等她生了頭胎的兒子），就給他起名叫耶穌。</w:t>
      </w:r>
    </w:p>
    <w:p w:rsidR="00D2107F" w:rsidRDefault="00D2107F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約瑟夢醒後，做了什麼決定？</w:t>
      </w:r>
    </w:p>
    <w:p w:rsidR="00D2107F" w:rsidRDefault="00D2107F" w:rsidP="00F54D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約瑟在耶穌出生前，有和馬利亞同房嗎？</w:t>
      </w:r>
    </w:p>
    <w:p w:rsidR="00D2107F" w:rsidRPr="00D2107F" w:rsidRDefault="00D2107F" w:rsidP="00F54DDF">
      <w:pPr>
        <w:spacing w:line="240" w:lineRule="atLeast"/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B422BB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約瑟承認神的旨意高過自己的意思，願意順服，這就是義人的表現。</w:t>
      </w:r>
    </w:p>
    <w:sectPr w:rsidR="00D2107F" w:rsidRPr="00D2107F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60" w:rsidRDefault="00E94860" w:rsidP="00E84981">
      <w:pPr>
        <w:ind w:left="480" w:hanging="480"/>
      </w:pPr>
      <w:r>
        <w:separator/>
      </w:r>
    </w:p>
  </w:endnote>
  <w:endnote w:type="continuationSeparator" w:id="1">
    <w:p w:rsidR="00E94860" w:rsidRDefault="00E94860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60" w:rsidRDefault="00E94860" w:rsidP="00E84981">
      <w:pPr>
        <w:ind w:left="480" w:hanging="480"/>
      </w:pPr>
      <w:r>
        <w:separator/>
      </w:r>
    </w:p>
  </w:footnote>
  <w:footnote w:type="continuationSeparator" w:id="1">
    <w:p w:rsidR="00E94860" w:rsidRDefault="00E94860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553E9"/>
    <w:rsid w:val="00126459"/>
    <w:rsid w:val="0036444C"/>
    <w:rsid w:val="00391540"/>
    <w:rsid w:val="0047710A"/>
    <w:rsid w:val="00587D35"/>
    <w:rsid w:val="005C0C98"/>
    <w:rsid w:val="005D5417"/>
    <w:rsid w:val="006A289C"/>
    <w:rsid w:val="00754E89"/>
    <w:rsid w:val="008017F6"/>
    <w:rsid w:val="008357D4"/>
    <w:rsid w:val="009D1B2B"/>
    <w:rsid w:val="00B04E81"/>
    <w:rsid w:val="00B374B4"/>
    <w:rsid w:val="00B422BB"/>
    <w:rsid w:val="00CA72D7"/>
    <w:rsid w:val="00D2107F"/>
    <w:rsid w:val="00DE5EE1"/>
    <w:rsid w:val="00E31FE5"/>
    <w:rsid w:val="00E84981"/>
    <w:rsid w:val="00E94860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2022-01-15T10:18:00Z</cp:lastPrinted>
  <dcterms:created xsi:type="dcterms:W3CDTF">2022-01-15T10:15:00Z</dcterms:created>
  <dcterms:modified xsi:type="dcterms:W3CDTF">2022-01-15T10:18:00Z</dcterms:modified>
</cp:coreProperties>
</file>