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2111B3" w:rsidRDefault="002111B3" w:rsidP="002111B3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13:16</w:t>
      </w:r>
      <w:bookmarkStart w:id="0" w:name="13:16"/>
      <w:bookmarkEnd w:id="0"/>
      <w:r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「但你們的眼睛是有福的，因為看見了；你們的耳朵也是有福的，因為聽見了。</w:t>
      </w:r>
      <w:r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13:17</w:t>
      </w:r>
      <w:bookmarkStart w:id="1" w:name="13:17"/>
      <w:bookmarkEnd w:id="1"/>
      <w:r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我實在告訴你們，從前有許多先知和義人要看你們所看的，卻沒有看見，要聽你們所聽的，卻沒有聽見。」</w:t>
      </w:r>
    </w:p>
    <w:p w:rsidR="002111B3" w:rsidRDefault="002111B3" w:rsidP="002111B3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門徒的眼睛和耳朵為什麼是有福的？</w:t>
      </w:r>
    </w:p>
    <w:p w:rsidR="00803F09" w:rsidRDefault="002111B3" w:rsidP="002111B3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哪些人想要看，想要聽，卻沒有得著？</w:t>
      </w:r>
    </w:p>
    <w:p w:rsidR="002111B3" w:rsidRDefault="00803F09" w:rsidP="002111B3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3B0818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3B0818" w:rsidRPr="003B0818">
        <w:rPr>
          <w:rFonts w:asciiTheme="minorEastAsia" w:hAnsiTheme="minorEastAsia" w:hint="eastAsia"/>
          <w:sz w:val="28"/>
          <w:szCs w:val="28"/>
          <w:lang w:eastAsia="zh-TW"/>
        </w:rPr>
        <w:t>耶穌天國的比喻，生不逢時的固然沒有機會聽聞（17）。但是聽見卻不信的人就像是信心測驗，證明他們沒有資格進入天國；對於聽見又相信的人，就揭示了天國的性質，以及實現的方式。</w:t>
      </w:r>
      <w:r w:rsidR="002111B3" w:rsidRPr="003B0818">
        <w:rPr>
          <w:rFonts w:asciiTheme="minorEastAsia" w:hAnsiTheme="minorEastAsia" w:hint="eastAsia"/>
          <w:i/>
          <w:sz w:val="28"/>
          <w:szCs w:val="28"/>
          <w:lang w:eastAsia="zh-TW"/>
        </w:rPr>
        <w:br/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13:18</w:t>
      </w:r>
      <w:bookmarkStart w:id="2" w:name="13:18"/>
      <w:bookmarkEnd w:id="2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「所以，你們當聽這撒種的比喻。</w:t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13:19</w:t>
      </w:r>
      <w:bookmarkStart w:id="3" w:name="13:19"/>
      <w:bookmarkEnd w:id="3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凡聽見天國道理不明白的，那惡者就來，把所撒在他心裡的奪了去；這就是撒在路旁的了。</w:t>
      </w:r>
    </w:p>
    <w:p w:rsidR="002111B3" w:rsidRDefault="002111B3" w:rsidP="002111B3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撒種比喻裡，撒在路旁的是何種情況的比喻？</w:t>
      </w:r>
      <w:r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13:20</w:t>
      </w:r>
      <w:bookmarkStart w:id="4" w:name="13:20"/>
      <w:bookmarkEnd w:id="4"/>
      <w:r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撒在石頭地上的，就是人聽了道，當下歡喜領受，</w:t>
      </w:r>
      <w:r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13:21</w:t>
      </w:r>
      <w:bookmarkStart w:id="5" w:name="13:21"/>
      <w:bookmarkEnd w:id="5"/>
      <w:r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只因心裡沒有根，不過是暫時的，及至為道遭了患難，或是受了逼迫，立刻就跌倒了。</w:t>
      </w:r>
    </w:p>
    <w:p w:rsidR="00803F09" w:rsidRDefault="002111B3" w:rsidP="002111B3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</w:t>
      </w:r>
      <w:r w:rsidR="00803F09">
        <w:rPr>
          <w:rFonts w:ascii="華康細圓體(P)" w:eastAsia="華康細圓體(P)" w:hint="eastAsia"/>
          <w:sz w:val="28"/>
          <w:szCs w:val="28"/>
          <w:lang w:eastAsia="zh-TW"/>
        </w:rPr>
        <w:t xml:space="preserve"> 撒在石頭地上的是比喻何種情況？</w:t>
      </w:r>
      <w:r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13:22</w:t>
      </w:r>
      <w:bookmarkStart w:id="6" w:name="13:22"/>
      <w:bookmarkEnd w:id="6"/>
      <w:r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撒在荊棘裡的，就是人聽了道，後來有世上的思慮、錢財的迷惑把道擠住了，不能結實。</w:t>
      </w:r>
    </w:p>
    <w:p w:rsidR="00803F09" w:rsidRDefault="00803F09" w:rsidP="002111B3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03F09">
        <w:rPr>
          <w:rFonts w:ascii="華康細圓體(P)" w:eastAsia="華康細圓體(P)" w:hint="eastAsia"/>
          <w:sz w:val="28"/>
          <w:szCs w:val="28"/>
          <w:lang w:eastAsia="zh-TW"/>
        </w:rPr>
        <w:t>1.</w:t>
      </w: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 撒在荊棘裡的是比喻何種情況？</w:t>
      </w:r>
      <w:r w:rsidR="002111B3" w:rsidRPr="00803F0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13:23</w:t>
      </w:r>
      <w:bookmarkStart w:id="7" w:name="13:23"/>
      <w:bookmarkEnd w:id="7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撒在好地上的，就是人聽道明白了，後來結實，有一百倍的，有六十倍的，有三十倍的。」</w:t>
      </w:r>
    </w:p>
    <w:p w:rsidR="00803F09" w:rsidRDefault="00803F09" w:rsidP="002111B3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撒在好地上的是比喻何種情況？</w:t>
      </w:r>
    </w:p>
    <w:p w:rsidR="00B86ECD" w:rsidRDefault="00803F09" w:rsidP="002111B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※</w:t>
      </w:r>
      <w:r w:rsidR="00B86ECD" w:rsidRPr="00B86ECD">
        <w:rPr>
          <w:rFonts w:ascii="新細明體" w:eastAsia="新細明體" w:hAnsi="新細明體" w:hint="eastAsia"/>
          <w:sz w:val="28"/>
          <w:szCs w:val="28"/>
          <w:lang w:eastAsia="zh-TW"/>
        </w:rPr>
        <w:t>土地代表心。世上的土地看似無法改變；但是人心卻是可以改變的。信的人必須忍耐到最後結果子來</w:t>
      </w:r>
      <w:r w:rsidR="00B86ECD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B86ECD" w:rsidRPr="00B86ECD">
        <w:rPr>
          <w:rFonts w:ascii="新細明體" w:eastAsia="新細明體" w:hAnsi="新細明體" w:hint="eastAsia"/>
          <w:sz w:val="28"/>
          <w:szCs w:val="28"/>
          <w:lang w:eastAsia="zh-TW"/>
        </w:rPr>
        <w:t>世俗的誘惑或對今生所需的憂慮；更不要說那惡者定會無所不用其極地奪去我們心中福音的種子，但是我們若願虛心接受，忠心持守，努力遵行，就是那落在好土裡的種子，可以結出百倍的天國種子。</w:t>
      </w:r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13:24</w:t>
      </w:r>
      <w:bookmarkStart w:id="8" w:name="13:24"/>
      <w:bookmarkEnd w:id="8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耶穌又設個比喻對他們說：「天國好像人撒好種在田裡，</w:t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13:25</w:t>
      </w:r>
      <w:bookmarkStart w:id="9" w:name="13:25"/>
      <w:bookmarkEnd w:id="9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及至人睡覺的時候，有仇敵來，將稗子撒在麥子裡就走了。</w:t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13:26</w:t>
      </w:r>
      <w:bookmarkStart w:id="10" w:name="13:26"/>
      <w:bookmarkEnd w:id="10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到長苗吐穗的時候，稗子也顯出來。</w:t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13:27</w:t>
      </w:r>
      <w:bookmarkStart w:id="11" w:name="13:27"/>
      <w:bookmarkEnd w:id="11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田主的僕人來告訴他說：『主啊，你不是撒好種在田裡嗎？從哪裡來的稗子呢？』</w:t>
      </w:r>
    </w:p>
    <w:p w:rsidR="00B86ECD" w:rsidRDefault="00B86ECD" w:rsidP="002111B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麥田裡的稗子是哪裡來的？</w:t>
      </w:r>
    </w:p>
    <w:p w:rsidR="005D3CED" w:rsidRDefault="00B86ECD" w:rsidP="002111B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什麼時候，人才發現麥田裡的稗子？</w:t>
      </w:r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13:28</w:t>
      </w:r>
      <w:bookmarkStart w:id="12" w:name="13:28"/>
      <w:bookmarkEnd w:id="12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主人說：『這是仇敵做的。』僕人說：『你要我們去薅出來嗎？』</w:t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13:29</w:t>
      </w:r>
      <w:bookmarkStart w:id="13" w:name="13:29"/>
      <w:bookmarkEnd w:id="13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主人說：『不必，恐怕薅稗子，連麥子也拔出來。</w:t>
      </w:r>
      <w:r w:rsidR="002111B3" w:rsidRPr="002111B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13:30</w:t>
      </w:r>
      <w:bookmarkStart w:id="14" w:name="13:30"/>
      <w:bookmarkEnd w:id="14"/>
      <w:r w:rsidR="002111B3" w:rsidRPr="002111B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容這兩樣一齊長，等著收割。當收割的時候，我要對收割的人說，先將稗子薅出來，捆成捆，留著燒；惟有麥子要收在倉裡。</w:t>
      </w:r>
      <w:r w:rsidR="002111B3" w:rsidRPr="002111B3">
        <w:rPr>
          <w:rFonts w:ascii="華康細圓體(P)" w:eastAsia="華康細圓體(P)" w:hint="eastAsia"/>
          <w:i/>
          <w:sz w:val="28"/>
          <w:szCs w:val="28"/>
        </w:rPr>
        <w:t>』」</w:t>
      </w:r>
    </w:p>
    <w:p w:rsidR="00B86ECD" w:rsidRDefault="00B86ECD" w:rsidP="002111B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主人要僕人怎樣處理稗子？</w:t>
      </w:r>
    </w:p>
    <w:p w:rsidR="00B86ECD" w:rsidRDefault="00B86ECD" w:rsidP="002111B3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AnsiTheme="minorEastAsia"/>
          <w:sz w:val="28"/>
          <w:szCs w:val="28"/>
          <w:lang w:eastAsia="zh-TW"/>
        </w:rPr>
        <w:t>2. 麥子和稗子最終的下場有何不同？</w:t>
      </w:r>
    </w:p>
    <w:p w:rsidR="00B86ECD" w:rsidRPr="00B86ECD" w:rsidRDefault="00B86ECD" w:rsidP="002111B3">
      <w:pPr>
        <w:rPr>
          <w:rFonts w:asciiTheme="minorEastAsia" w:hAnsiTheme="minorEastAsia"/>
          <w:sz w:val="28"/>
          <w:szCs w:val="28"/>
          <w:lang w:eastAsia="zh-TW"/>
        </w:rPr>
      </w:pPr>
      <w:r w:rsidRPr="00B86ECD">
        <w:rPr>
          <w:rFonts w:asciiTheme="minorEastAsia" w:hAnsiTheme="minorEastAsia" w:hint="eastAsia"/>
          <w:sz w:val="28"/>
          <w:szCs w:val="28"/>
          <w:lang w:eastAsia="zh-TW"/>
        </w:rPr>
        <w:t>※稗子，又稱毒麥，生長初期與麥子很難區別，在當時有人會真的把稗子撒在別人的田裡；羅馬的法律有關於撒毒麥者的刑罰。稗子的穗是黑的，和麥子很容易區別。但是在這段等候期，主人難道不擔心麥子的營養不夠嗎？或者麥子會受到稗子的影響而質變？</w:t>
      </w:r>
    </w:p>
    <w:sectPr w:rsidR="00B86ECD" w:rsidRPr="00B86ECD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5E" w:rsidRDefault="00421C5E" w:rsidP="00E84981">
      <w:pPr>
        <w:ind w:left="480" w:hanging="480"/>
      </w:pPr>
      <w:r>
        <w:separator/>
      </w:r>
    </w:p>
  </w:endnote>
  <w:endnote w:type="continuationSeparator" w:id="1">
    <w:p w:rsidR="00421C5E" w:rsidRDefault="00421C5E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5E" w:rsidRDefault="00421C5E" w:rsidP="00E84981">
      <w:pPr>
        <w:ind w:left="480" w:hanging="480"/>
      </w:pPr>
      <w:r>
        <w:separator/>
      </w:r>
    </w:p>
  </w:footnote>
  <w:footnote w:type="continuationSeparator" w:id="1">
    <w:p w:rsidR="00421C5E" w:rsidRDefault="00421C5E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1A0D"/>
    <w:rsid w:val="00017EBD"/>
    <w:rsid w:val="0002293F"/>
    <w:rsid w:val="00032B6C"/>
    <w:rsid w:val="00041A5F"/>
    <w:rsid w:val="0004601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45F2"/>
    <w:rsid w:val="000F78BF"/>
    <w:rsid w:val="001138C4"/>
    <w:rsid w:val="00114A13"/>
    <w:rsid w:val="00117B7E"/>
    <w:rsid w:val="0012111A"/>
    <w:rsid w:val="00123EFD"/>
    <w:rsid w:val="00126459"/>
    <w:rsid w:val="00127CB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4140"/>
    <w:rsid w:val="00222759"/>
    <w:rsid w:val="0023311D"/>
    <w:rsid w:val="00233C59"/>
    <w:rsid w:val="00253E3B"/>
    <w:rsid w:val="002612B2"/>
    <w:rsid w:val="0029650F"/>
    <w:rsid w:val="002B4257"/>
    <w:rsid w:val="002B4D3D"/>
    <w:rsid w:val="002C185A"/>
    <w:rsid w:val="002D0AA0"/>
    <w:rsid w:val="002D1B5E"/>
    <w:rsid w:val="002D566A"/>
    <w:rsid w:val="002D6B06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84021"/>
    <w:rsid w:val="00391540"/>
    <w:rsid w:val="003A1E70"/>
    <w:rsid w:val="003A2899"/>
    <w:rsid w:val="003B0818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21C5E"/>
    <w:rsid w:val="004364DF"/>
    <w:rsid w:val="00440E62"/>
    <w:rsid w:val="00440EE0"/>
    <w:rsid w:val="00455AD3"/>
    <w:rsid w:val="00461DA3"/>
    <w:rsid w:val="00466D41"/>
    <w:rsid w:val="00470CD6"/>
    <w:rsid w:val="004750C4"/>
    <w:rsid w:val="0047710A"/>
    <w:rsid w:val="004B44FD"/>
    <w:rsid w:val="004C0186"/>
    <w:rsid w:val="004D2991"/>
    <w:rsid w:val="004E6758"/>
    <w:rsid w:val="004F42FF"/>
    <w:rsid w:val="004F53C3"/>
    <w:rsid w:val="00503F56"/>
    <w:rsid w:val="005306D7"/>
    <w:rsid w:val="00532A14"/>
    <w:rsid w:val="00537817"/>
    <w:rsid w:val="005413B8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4E15"/>
    <w:rsid w:val="00630005"/>
    <w:rsid w:val="00635E2F"/>
    <w:rsid w:val="006434E0"/>
    <w:rsid w:val="00651F96"/>
    <w:rsid w:val="00661F91"/>
    <w:rsid w:val="006855A8"/>
    <w:rsid w:val="0069527C"/>
    <w:rsid w:val="006A1ABB"/>
    <w:rsid w:val="006A289C"/>
    <w:rsid w:val="006A5E94"/>
    <w:rsid w:val="006B4B07"/>
    <w:rsid w:val="006C6D88"/>
    <w:rsid w:val="006C74B1"/>
    <w:rsid w:val="006F4556"/>
    <w:rsid w:val="0070701C"/>
    <w:rsid w:val="00714004"/>
    <w:rsid w:val="007208E7"/>
    <w:rsid w:val="00722606"/>
    <w:rsid w:val="0072368A"/>
    <w:rsid w:val="00743BD5"/>
    <w:rsid w:val="00750508"/>
    <w:rsid w:val="00754E89"/>
    <w:rsid w:val="00756076"/>
    <w:rsid w:val="0075677C"/>
    <w:rsid w:val="00756DAC"/>
    <w:rsid w:val="007725BA"/>
    <w:rsid w:val="007735EC"/>
    <w:rsid w:val="00786022"/>
    <w:rsid w:val="00786DF4"/>
    <w:rsid w:val="00792DBB"/>
    <w:rsid w:val="007932A3"/>
    <w:rsid w:val="007962F0"/>
    <w:rsid w:val="007A2623"/>
    <w:rsid w:val="007B448C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2791"/>
    <w:rsid w:val="00B75991"/>
    <w:rsid w:val="00B800B0"/>
    <w:rsid w:val="00B82454"/>
    <w:rsid w:val="00B86ECD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26D3"/>
    <w:rsid w:val="00CE47B1"/>
    <w:rsid w:val="00CE6312"/>
    <w:rsid w:val="00CE7647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2C9A"/>
    <w:rsid w:val="00E84981"/>
    <w:rsid w:val="00E849EE"/>
    <w:rsid w:val="00E85CC4"/>
    <w:rsid w:val="00E94860"/>
    <w:rsid w:val="00EB5795"/>
    <w:rsid w:val="00EC5B4D"/>
    <w:rsid w:val="00ED1A8E"/>
    <w:rsid w:val="00F00CC0"/>
    <w:rsid w:val="00F065E5"/>
    <w:rsid w:val="00F12BAB"/>
    <w:rsid w:val="00F146B5"/>
    <w:rsid w:val="00F2310D"/>
    <w:rsid w:val="00F248EC"/>
    <w:rsid w:val="00F36C86"/>
    <w:rsid w:val="00F37B93"/>
    <w:rsid w:val="00F54DDF"/>
    <w:rsid w:val="00F614D2"/>
    <w:rsid w:val="00F67642"/>
    <w:rsid w:val="00F707E6"/>
    <w:rsid w:val="00F850B0"/>
    <w:rsid w:val="00F95C69"/>
    <w:rsid w:val="00FA038B"/>
    <w:rsid w:val="00FB35A1"/>
    <w:rsid w:val="00FB5129"/>
    <w:rsid w:val="00FB5694"/>
    <w:rsid w:val="00FC3B68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2022-10-15T08:31:00Z</cp:lastPrinted>
  <dcterms:created xsi:type="dcterms:W3CDTF">2022-10-15T05:37:00Z</dcterms:created>
  <dcterms:modified xsi:type="dcterms:W3CDTF">2022-10-15T08:31:00Z</dcterms:modified>
</cp:coreProperties>
</file>