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A25256" w:rsidRDefault="00A25256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</w:t>
      </w:r>
      <w:bookmarkStart w:id="0" w:name="17:1"/>
      <w:bookmarkEnd w:id="0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過了六天，耶穌帶著彼得、雅各，和雅各的兄弟約翰，暗暗地上了高山，</w:t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17:2</w:t>
      </w:r>
      <w:bookmarkStart w:id="1" w:name="17:2"/>
      <w:bookmarkEnd w:id="1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就在他們面前變了形像，臉面明亮如日頭，衣裳潔白如光。</w:t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17:3</w:t>
      </w:r>
      <w:bookmarkStart w:id="2" w:name="17:3"/>
      <w:bookmarkEnd w:id="2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忽然，有摩西、以利亞向他們顯現，同耶穌說話。</w:t>
      </w:r>
    </w:p>
    <w:p w:rsidR="00A25256" w:rsidRDefault="00A25256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過了幾天，耶穌帶著哪幾位，上了高山？</w:t>
      </w:r>
    </w:p>
    <w:p w:rsidR="00BD58B5" w:rsidRDefault="00A25256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在那裡，發生了哪些事情？</w:t>
      </w:r>
    </w:p>
    <w:p w:rsidR="00A25256" w:rsidRDefault="00BD58B5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D58B5">
        <w:rPr>
          <w:rFonts w:asciiTheme="minorEastAsia" w:hAnsiTheme="minorEastAsia" w:hint="eastAsia"/>
          <w:sz w:val="28"/>
          <w:szCs w:val="28"/>
          <w:lang w:eastAsia="zh-TW"/>
        </w:rPr>
        <w:t>※耶穌和門徒上的是哪座山</w:t>
      </w:r>
      <w:r>
        <w:rPr>
          <w:rFonts w:asciiTheme="minorEastAsia" w:hAnsiTheme="minorEastAsia" w:hint="eastAsia"/>
          <w:sz w:val="28"/>
          <w:szCs w:val="28"/>
          <w:lang w:eastAsia="zh-TW"/>
        </w:rPr>
        <w:t>，至今尚無定論。一說是加利利湖西邊海拔575公尺的他泊山；一說是</w:t>
      </w:r>
      <w:r w:rsidR="00FF62FC">
        <w:rPr>
          <w:rFonts w:asciiTheme="minorEastAsia" w:hAnsiTheme="minorEastAsia" w:hint="eastAsia"/>
          <w:sz w:val="28"/>
          <w:szCs w:val="28"/>
          <w:lang w:eastAsia="zh-TW"/>
        </w:rPr>
        <w:t>加利利以</w:t>
      </w:r>
      <w:r>
        <w:rPr>
          <w:rFonts w:asciiTheme="minorEastAsia" w:hAnsiTheme="minorEastAsia" w:hint="eastAsia"/>
          <w:sz w:val="28"/>
          <w:szCs w:val="28"/>
          <w:lang w:eastAsia="zh-TW"/>
        </w:rPr>
        <w:t>北邊境外的黑門山</w:t>
      </w:r>
      <w:r w:rsidRPr="00BD58B5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海拔</w:t>
      </w:r>
      <w:r w:rsidR="00FF62FC">
        <w:rPr>
          <w:rFonts w:asciiTheme="minorEastAsia" w:hAnsiTheme="minorEastAsia" w:hint="eastAsia"/>
          <w:sz w:val="28"/>
          <w:szCs w:val="28"/>
          <w:lang w:eastAsia="zh-TW"/>
        </w:rPr>
        <w:t>2814公尺</w:t>
      </w:r>
      <w:r w:rsidRPr="00BD58B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FF62FC">
        <w:rPr>
          <w:rFonts w:asciiTheme="minorEastAsia" w:hAnsiTheme="minorEastAsia" w:hint="eastAsia"/>
          <w:sz w:val="28"/>
          <w:szCs w:val="28"/>
          <w:lang w:eastAsia="zh-TW"/>
        </w:rPr>
        <w:t>；一說是加利利北部的米倫山。</w:t>
      </w:r>
      <w:r w:rsidR="00FF62FC" w:rsidRPr="00FF62FC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FF62FC">
        <w:rPr>
          <w:rFonts w:asciiTheme="minorEastAsia" w:hAnsiTheme="minorEastAsia" w:hint="eastAsia"/>
          <w:sz w:val="28"/>
          <w:szCs w:val="28"/>
          <w:lang w:eastAsia="zh-TW"/>
        </w:rPr>
        <w:t>變了形像</w:t>
      </w:r>
      <w:r w:rsidR="00FF62FC" w:rsidRPr="00FF62FC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FF62FC">
        <w:rPr>
          <w:rFonts w:asciiTheme="minorEastAsia" w:hAnsiTheme="minorEastAsia" w:hint="eastAsia"/>
          <w:sz w:val="28"/>
          <w:szCs w:val="28"/>
          <w:lang w:eastAsia="zh-TW"/>
        </w:rPr>
        <w:t>原是指內在本質的變化，在這裡還加上外在樣貌的改變，目的是為了向門徒證明耶穌是基督，是神的兒子。</w:t>
      </w:r>
      <w:r w:rsidR="00A25256" w:rsidRPr="00BD58B5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17:4</w:t>
      </w:r>
      <w:bookmarkStart w:id="3" w:name="17:4"/>
      <w:bookmarkEnd w:id="3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彼得對耶穌說：「主啊，我們在這裡真好！你若願意，我就在這裡搭三座棚，一座為你，一座為摩西，一座為以利亞。」</w:t>
      </w:r>
    </w:p>
    <w:p w:rsidR="00FF62FC" w:rsidRDefault="00A25256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彼得對耶穌說什麼？</w:t>
      </w:r>
    </w:p>
    <w:p w:rsidR="00A25256" w:rsidRDefault="00FF62FC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F62F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彼得有即知即型的領袖人格特質；但需要淬鍊才能成為真正的領袖。</w:t>
      </w:r>
      <w:r w:rsidR="00A25256" w:rsidRPr="00FF62F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17:5</w:t>
      </w:r>
      <w:bookmarkStart w:id="4" w:name="17:5"/>
      <w:bookmarkEnd w:id="4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說話之間，忽然有一朵光明的雲彩遮蓋他們，且有聲音從雲彩裡出來，說：「這是我的愛子，我所喜悅的。你們要聽他！」</w:t>
      </w:r>
    </w:p>
    <w:p w:rsidR="00A25256" w:rsidRDefault="00A25256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在彼得說話的時候，又發生了什麼事情？</w:t>
      </w:r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17:6</w:t>
      </w:r>
      <w:bookmarkStart w:id="5" w:name="17:6"/>
      <w:bookmarkEnd w:id="5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門徒聽見，就俯伏在地，極其害怕。</w:t>
      </w:r>
    </w:p>
    <w:p w:rsidR="00A25256" w:rsidRDefault="00A25256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門徒聽見，有什麼反應？</w:t>
      </w:r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17:7</w:t>
      </w:r>
      <w:bookmarkStart w:id="6" w:name="17:7"/>
      <w:bookmarkEnd w:id="6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耶穌進前來，摸他們，說：「起來，不要害怕！」</w:t>
      </w:r>
    </w:p>
    <w:p w:rsidR="00A25256" w:rsidRDefault="00A25256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耶穌向門徒做了什麼？說了什麼？</w:t>
      </w:r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17:8</w:t>
      </w:r>
      <w:bookmarkStart w:id="7" w:name="17:8"/>
      <w:bookmarkEnd w:id="7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他們舉目不見一人，只見耶穌在那裡。</w:t>
      </w:r>
    </w:p>
    <w:p w:rsidR="00BD58B5" w:rsidRDefault="00A25256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BD58B5">
        <w:rPr>
          <w:rFonts w:ascii="華康細圓體(P)" w:eastAsia="華康細圓體(P)" w:hint="eastAsia"/>
          <w:sz w:val="28"/>
          <w:szCs w:val="28"/>
          <w:lang w:eastAsia="zh-TW"/>
        </w:rPr>
        <w:t>門徒們起來，看見什麼？</w:t>
      </w:r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17:9</w:t>
      </w:r>
      <w:bookmarkStart w:id="8" w:name="17:9"/>
      <w:bookmarkEnd w:id="8"/>
      <w:r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下山的時候，耶穌吩咐他們說：「人子還沒有從死裡復活，你們不要將所看見的告訴人。」</w:t>
      </w:r>
    </w:p>
    <w:p w:rsidR="00BD58B5" w:rsidRDefault="00BD58B5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耶穌吩咐門徒什麼？</w:t>
      </w:r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17:10</w:t>
      </w:r>
      <w:bookmarkStart w:id="9" w:name="17:10"/>
      <w:bookmarkEnd w:id="9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門徒問耶穌說：「文士為甚麼說以利亞必須先來？」</w:t>
      </w:r>
    </w:p>
    <w:p w:rsidR="00BD58B5" w:rsidRDefault="00BD58B5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文士說誰必須先來？</w:t>
      </w:r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17:11</w:t>
      </w:r>
      <w:bookmarkStart w:id="10" w:name="17:11"/>
      <w:bookmarkEnd w:id="10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耶穌回答說：「以利亞固然先來，並要復興萬事；</w:t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17:12</w:t>
      </w:r>
      <w:bookmarkStart w:id="11" w:name="17:12"/>
      <w:bookmarkEnd w:id="11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只是我告訴你們，以利亞已經來了，人卻不認識他，竟任意待他。人子也將要這樣受他們的害。」</w:t>
      </w:r>
    </w:p>
    <w:p w:rsidR="00BD58B5" w:rsidRDefault="00BD58B5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以利亞來，要做什麼？</w:t>
      </w:r>
    </w:p>
    <w:p w:rsidR="00BD58B5" w:rsidRDefault="00BD58B5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以利亞來了沒有？人如何對待以利亞？</w:t>
      </w:r>
    </w:p>
    <w:p w:rsidR="000404AA" w:rsidRDefault="00BD58B5" w:rsidP="00A2525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誰要受到像以利亞一樣的對待？</w:t>
      </w:r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5256" w:rsidRPr="00A2525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17:13</w:t>
      </w:r>
      <w:bookmarkStart w:id="12" w:name="17:13"/>
      <w:bookmarkEnd w:id="12"/>
      <w:r w:rsidR="00A25256" w:rsidRPr="00A2525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門徒這才明白耶穌所說的是指著施洗的約翰。</w:t>
      </w:r>
    </w:p>
    <w:p w:rsidR="00BD58B5" w:rsidRDefault="00BD58B5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耶穌所說的以利亞是誰？</w:t>
      </w:r>
    </w:p>
    <w:p w:rsidR="00FF62FC" w:rsidRPr="00BD58B5" w:rsidRDefault="00FF62FC" w:rsidP="00A25256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FF62FC">
        <w:rPr>
          <w:rFonts w:asciiTheme="minorEastAsia" w:hAnsiTheme="minorEastAsia" w:hint="eastAsia"/>
          <w:sz w:val="28"/>
          <w:szCs w:val="28"/>
          <w:lang w:eastAsia="zh-TW"/>
        </w:rPr>
        <w:t>※《</w:t>
      </w:r>
      <w:r>
        <w:rPr>
          <w:rFonts w:asciiTheme="minorEastAsia" w:hAnsiTheme="minorEastAsia" w:hint="eastAsia"/>
          <w:sz w:val="28"/>
          <w:szCs w:val="28"/>
          <w:lang w:eastAsia="zh-TW"/>
        </w:rPr>
        <w:t>瑪拉基書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4:5-6預言以利亞要來；所以文士們直接從字面解釋說，那位乘旋風升天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王下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2:11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的古時先知要再回來，作為彌賽亞的國降臨的記號。而在此之前約翰曾否認自己是以利亞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1:19-23</w:t>
      </w:r>
      <w:r w:rsidRPr="00FF62F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A757F5">
        <w:rPr>
          <w:rFonts w:asciiTheme="minorEastAsia" w:hAnsiTheme="minorEastAsia"/>
          <w:sz w:val="28"/>
          <w:szCs w:val="28"/>
          <w:lang w:eastAsia="zh-TW"/>
        </w:rPr>
        <w:t>在這裡門徒演繹耶穌的話推論施洗的約翰是以利亞。</w:t>
      </w:r>
    </w:p>
    <w:sectPr w:rsidR="00FF62FC" w:rsidRPr="00BD58B5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FA" w:rsidRDefault="00F423FA" w:rsidP="00E84981">
      <w:pPr>
        <w:ind w:left="480" w:hanging="480"/>
      </w:pPr>
      <w:r>
        <w:separator/>
      </w:r>
    </w:p>
  </w:endnote>
  <w:endnote w:type="continuationSeparator" w:id="1">
    <w:p w:rsidR="00F423FA" w:rsidRDefault="00F423FA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FA" w:rsidRDefault="00F423FA" w:rsidP="00E84981">
      <w:pPr>
        <w:ind w:left="480" w:hanging="480"/>
      </w:pPr>
      <w:r>
        <w:separator/>
      </w:r>
    </w:p>
  </w:footnote>
  <w:footnote w:type="continuationSeparator" w:id="1">
    <w:p w:rsidR="00F423FA" w:rsidRDefault="00F423FA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459"/>
    <w:rsid w:val="00455AD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7E7DEA"/>
    <w:rsid w:val="008007D1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64024"/>
    <w:rsid w:val="008749AF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58B5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866"/>
    <w:rsid w:val="00F00CC0"/>
    <w:rsid w:val="00F05A35"/>
    <w:rsid w:val="00F065E5"/>
    <w:rsid w:val="00F079DB"/>
    <w:rsid w:val="00F12BAB"/>
    <w:rsid w:val="00F146B5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2023-01-07T06:27:00Z</cp:lastPrinted>
  <dcterms:created xsi:type="dcterms:W3CDTF">2023-01-07T05:43:00Z</dcterms:created>
  <dcterms:modified xsi:type="dcterms:W3CDTF">2023-01-07T06:27:00Z</dcterms:modified>
</cp:coreProperties>
</file>