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47710A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47710A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542754" w:rsidRDefault="00542754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427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3:1</w:t>
      </w:r>
      <w:bookmarkStart w:id="0" w:name="3:1"/>
      <w:bookmarkEnd w:id="0"/>
      <w:r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那時，有施洗的約翰出來，在猶太的曠野傳道，說：</w:t>
      </w:r>
      <w:r w:rsidRPr="005427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3:2</w:t>
      </w:r>
      <w:bookmarkStart w:id="1" w:name="3:2"/>
      <w:bookmarkEnd w:id="1"/>
      <w:r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「天國近了，你們應當悔改！」</w:t>
      </w:r>
    </w:p>
    <w:p w:rsidR="00542754" w:rsidRDefault="00542754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那時有誰出來，在哪裡傳道？</w:t>
      </w:r>
    </w:p>
    <w:p w:rsidR="00542754" w:rsidRDefault="00542754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傳道的內容是什麼？</w:t>
      </w:r>
      <w:r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427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3:3</w:t>
      </w:r>
      <w:bookmarkStart w:id="2" w:name="3:3"/>
      <w:bookmarkEnd w:id="2"/>
      <w:r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這人就是先知以賽亞所說的。他說：「在曠野有人聲喊著說：預備主的道，修直他的路！」</w:t>
      </w:r>
    </w:p>
    <w:p w:rsidR="00542754" w:rsidRDefault="00542754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施洗的約翰他是哪個先知預言的人物？那先知是怎麼說的？</w:t>
      </w:r>
      <w:r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427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3:4</w:t>
      </w:r>
      <w:bookmarkStart w:id="3" w:name="3:4"/>
      <w:bookmarkEnd w:id="3"/>
      <w:r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這約翰身穿駱駝毛的衣服，腰束皮帶，吃的是蝗蟲、野蜜。</w:t>
      </w:r>
    </w:p>
    <w:p w:rsidR="00410A82" w:rsidRDefault="00542754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施洗的約翰穿的是什麼？吃的是什麼？</w:t>
      </w:r>
    </w:p>
    <w:p w:rsidR="00542754" w:rsidRDefault="00410A82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410A82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馬太引用的經文是</w:t>
      </w:r>
      <w:r w:rsidRPr="00410A82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賽</w:t>
      </w:r>
      <w:r w:rsidRPr="00410A82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40:3。</w:t>
      </w:r>
      <w:r>
        <w:rPr>
          <w:rFonts w:asciiTheme="minorEastAsia" w:hAnsiTheme="minorEastAsia"/>
          <w:sz w:val="28"/>
          <w:szCs w:val="28"/>
          <w:lang w:eastAsia="zh-TW"/>
        </w:rPr>
        <w:t>古時帝王出巡都會派人在前喝道開路，以賽亞預言受膏者來到前，也會有類似的使者為他開路，施洗的約翰顯然就是那使者。施洗的約翰的穿著及吃</w:t>
      </w:r>
      <w:r w:rsidR="008844AB">
        <w:rPr>
          <w:rFonts w:asciiTheme="minorEastAsia" w:hAnsiTheme="minorEastAsia"/>
          <w:sz w:val="28"/>
          <w:szCs w:val="28"/>
          <w:lang w:eastAsia="zh-TW"/>
        </w:rPr>
        <w:t>食</w:t>
      </w:r>
      <w:r>
        <w:rPr>
          <w:rFonts w:asciiTheme="minorEastAsia" w:hAnsiTheme="minorEastAsia"/>
          <w:sz w:val="28"/>
          <w:szCs w:val="28"/>
          <w:lang w:eastAsia="zh-TW"/>
        </w:rPr>
        <w:t>則與舊約裡的以利亞</w:t>
      </w:r>
      <w:r w:rsidR="008844AB">
        <w:rPr>
          <w:rFonts w:asciiTheme="minorEastAsia" w:hAnsiTheme="minorEastAsia"/>
          <w:sz w:val="28"/>
          <w:szCs w:val="28"/>
          <w:lang w:eastAsia="zh-TW"/>
        </w:rPr>
        <w:t>類似</w:t>
      </w:r>
      <w:r w:rsidRPr="00410A82">
        <w:rPr>
          <w:rFonts w:asciiTheme="minorEastAsia" w:hAnsiTheme="minorEastAsia"/>
          <w:sz w:val="28"/>
          <w:szCs w:val="28"/>
          <w:lang w:eastAsia="zh-TW"/>
        </w:rPr>
        <w:t>（《</w:t>
      </w:r>
      <w:r>
        <w:rPr>
          <w:rFonts w:asciiTheme="minorEastAsia" w:hAnsiTheme="minorEastAsia"/>
          <w:sz w:val="28"/>
          <w:szCs w:val="28"/>
          <w:lang w:eastAsia="zh-TW"/>
        </w:rPr>
        <w:t>王下</w:t>
      </w:r>
      <w:r w:rsidRPr="00410A82">
        <w:rPr>
          <w:rFonts w:asciiTheme="minorEastAsia" w:hAnsiTheme="minorEastAsia"/>
          <w:sz w:val="28"/>
          <w:szCs w:val="28"/>
          <w:lang w:eastAsia="zh-TW"/>
        </w:rPr>
        <w:t>》</w:t>
      </w:r>
      <w:r>
        <w:rPr>
          <w:rFonts w:asciiTheme="minorEastAsia" w:hAnsiTheme="minorEastAsia"/>
          <w:sz w:val="28"/>
          <w:szCs w:val="28"/>
          <w:lang w:eastAsia="zh-TW"/>
        </w:rPr>
        <w:t>1</w:t>
      </w:r>
      <w:r>
        <w:rPr>
          <w:rFonts w:asciiTheme="minorEastAsia" w:hAnsiTheme="minorEastAsia" w:hint="eastAsia"/>
          <w:sz w:val="28"/>
          <w:szCs w:val="28"/>
          <w:lang w:eastAsia="zh-TW"/>
        </w:rPr>
        <w:t>:8</w:t>
      </w:r>
      <w:r w:rsidRPr="00410A82">
        <w:rPr>
          <w:rFonts w:asciiTheme="minorEastAsia" w:hAnsiTheme="minorEastAsia"/>
          <w:sz w:val="28"/>
          <w:szCs w:val="28"/>
          <w:lang w:eastAsia="zh-TW"/>
        </w:rPr>
        <w:t>）</w:t>
      </w:r>
      <w:r w:rsidR="008844AB">
        <w:rPr>
          <w:rFonts w:asciiTheme="minorEastAsia" w:hAnsiTheme="minorEastAsia"/>
          <w:sz w:val="28"/>
          <w:szCs w:val="28"/>
          <w:lang w:eastAsia="zh-TW"/>
        </w:rPr>
        <w:t>，強化了他先知的身分。</w:t>
      </w:r>
      <w:r w:rsidR="00542754" w:rsidRPr="00410A8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542754" w:rsidRPr="005427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3:5</w:t>
      </w:r>
      <w:bookmarkStart w:id="4" w:name="3:5"/>
      <w:bookmarkEnd w:id="4"/>
      <w:r w:rsidR="00542754"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那時，耶路撒冷和猶太全地，並約旦河一帶地方的人，都出去到約翰那裡，</w:t>
      </w:r>
      <w:r w:rsidR="00542754" w:rsidRPr="005427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3:6</w:t>
      </w:r>
      <w:bookmarkStart w:id="5" w:name="3:6"/>
      <w:bookmarkEnd w:id="5"/>
      <w:r w:rsidR="00542754"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承認他們的罪，在約旦河裡受他的洗。</w:t>
      </w:r>
    </w:p>
    <w:p w:rsidR="008844AB" w:rsidRDefault="00542754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那時，哪些地方的人，</w:t>
      </w:r>
      <w:r w:rsidR="00340423">
        <w:rPr>
          <w:rFonts w:ascii="華康細圓體(P)" w:eastAsia="華康細圓體(P)" w:hint="eastAsia"/>
          <w:sz w:val="28"/>
          <w:szCs w:val="28"/>
          <w:lang w:eastAsia="zh-TW"/>
        </w:rPr>
        <w:t>到哪裡去承認他們</w:t>
      </w:r>
      <w:r w:rsidR="008844AB">
        <w:rPr>
          <w:rFonts w:ascii="華康細圓體(P)" w:eastAsia="華康細圓體(P)" w:hint="eastAsia"/>
          <w:sz w:val="28"/>
          <w:szCs w:val="28"/>
          <w:lang w:eastAsia="zh-TW"/>
        </w:rPr>
        <w:t>罪</w:t>
      </w:r>
      <w:r w:rsidR="00340423">
        <w:rPr>
          <w:rFonts w:ascii="華康細圓體(P)" w:eastAsia="華康細圓體(P)" w:hint="eastAsia"/>
          <w:sz w:val="28"/>
          <w:szCs w:val="28"/>
          <w:lang w:eastAsia="zh-TW"/>
        </w:rPr>
        <w:t>，並受什麼？</w:t>
      </w:r>
    </w:p>
    <w:p w:rsidR="00340423" w:rsidRDefault="008844AB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410A82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洗禮原本是歸信猶太教的外邦人必須受的，象徵他們脫離過去獲得新生；但在這裡施洗約翰為猶太人施洗，是因他們沒有遵行律法，得罪神，必須悔改。</w:t>
      </w:r>
      <w:r w:rsidR="00542754"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42754" w:rsidRPr="005427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3:7</w:t>
      </w:r>
      <w:bookmarkStart w:id="6" w:name="3:7"/>
      <w:bookmarkEnd w:id="6"/>
      <w:r w:rsidR="00542754"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約翰看見許多法利賽人和撒都該人也來受洗，就對他們說：「毒蛇的種類！誰指示你們逃避將來的忿怒呢？</w:t>
      </w:r>
      <w:r w:rsidR="00340423" w:rsidRPr="005427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3:8</w:t>
      </w:r>
      <w:bookmarkStart w:id="7" w:name="3:8"/>
      <w:bookmarkEnd w:id="7"/>
      <w:r w:rsidR="00340423"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你們要結出果子來，與悔改的心相稱。</w:t>
      </w:r>
      <w:r w:rsidRPr="005427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3:9</w:t>
      </w:r>
      <w:bookmarkStart w:id="8" w:name="3:9"/>
      <w:bookmarkEnd w:id="8"/>
      <w:r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</w:t>
      </w:r>
      <w:r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lastRenderedPageBreak/>
        <w:t>不要自己心裡說：『有亞伯拉罕為我們的祖宗。』我告訴你們，　神能從這些石頭中給亞伯拉罕興起子孫來。</w:t>
      </w:r>
    </w:p>
    <w:p w:rsidR="00340423" w:rsidRDefault="00340423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約翰看見哪些人來受洗時，說他們是毒蛇的種類？</w:t>
      </w:r>
      <w:r w:rsidR="00542754"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2. 約翰警告他們要做什麼？</w:t>
      </w:r>
    </w:p>
    <w:p w:rsidR="002B4257" w:rsidRDefault="008844AB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</w:t>
      </w:r>
      <w:r w:rsidR="00340423">
        <w:rPr>
          <w:rFonts w:ascii="華康細圓體(P)" w:eastAsia="華康細圓體(P)" w:hint="eastAsia"/>
          <w:sz w:val="28"/>
          <w:szCs w:val="28"/>
          <w:lang w:eastAsia="zh-TW"/>
        </w:rPr>
        <w:t>. 約翰要那些人不可以靠什麼？為什麼？</w:t>
      </w:r>
    </w:p>
    <w:p w:rsidR="00340423" w:rsidRDefault="002B4257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410A82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法利賽人、撒都該人是當時兩大猶太教的主流。法利賽意為分離者，就是把自己分別出來，願意完全按照神的旨意生活。他們以恪遵律法為職志，並認為律法衍生出的教導和傳統和律法本身一樣具有權威。撒都該人則屬富有的祭司階級，他們只接受的教導，選擇性地接受對他們有利的傳統，也不相信鬼、天使，以及復活；因為</w:t>
      </w:r>
      <w:r w:rsidRPr="002B4257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摩西五經</w:t>
      </w:r>
      <w:r w:rsidRPr="002B4257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沒有記載。</w:t>
      </w:r>
      <w:r w:rsidR="00542754"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42754" w:rsidRPr="005427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3:10</w:t>
      </w:r>
      <w:bookmarkStart w:id="9" w:name="3:10"/>
      <w:bookmarkEnd w:id="9"/>
      <w:r w:rsidR="00542754"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現在斧子已經放在樹根上，凡不結好果子的樹就砍下來，丟在火裡。</w:t>
      </w:r>
    </w:p>
    <w:p w:rsidR="00340423" w:rsidRDefault="00340423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現在，那些人要面對的危險是什麼？</w:t>
      </w:r>
      <w:r w:rsidR="00542754"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42754" w:rsidRPr="005427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3:11</w:t>
      </w:r>
      <w:bookmarkStart w:id="10" w:name="3:11"/>
      <w:bookmarkEnd w:id="10"/>
      <w:r w:rsidR="00542754"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我是用水給你們施洗，叫你們悔改。但那在我以後來的，能力比我更大，我就是給他提鞋也不配。他要用聖靈與火給你們施洗。</w:t>
      </w:r>
      <w:r w:rsidR="00410A82" w:rsidRPr="005427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3:12</w:t>
      </w:r>
      <w:bookmarkStart w:id="11" w:name="3:12"/>
      <w:bookmarkEnd w:id="11"/>
      <w:r w:rsidR="00410A82"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他手裡拿著簸箕，要揚淨他的場，把麥子收在倉裡，把糠用不滅的火燒盡了。</w:t>
      </w:r>
      <w:r w:rsidR="00410A82" w:rsidRPr="00542754">
        <w:rPr>
          <w:rFonts w:ascii="華康細圓體(P)" w:eastAsia="華康細圓體(P)" w:hint="eastAsia"/>
          <w:i/>
          <w:sz w:val="28"/>
          <w:szCs w:val="28"/>
        </w:rPr>
        <w:t>」</w:t>
      </w:r>
    </w:p>
    <w:p w:rsidR="00141760" w:rsidRDefault="00340423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141760">
        <w:rPr>
          <w:rFonts w:ascii="華康細圓體(P)" w:eastAsia="華康細圓體(P)" w:hint="eastAsia"/>
          <w:sz w:val="28"/>
          <w:szCs w:val="28"/>
          <w:lang w:eastAsia="zh-TW"/>
        </w:rPr>
        <w:t>約翰說自己給人施洗，目的是什麼？</w:t>
      </w:r>
    </w:p>
    <w:p w:rsidR="003770E9" w:rsidRPr="00410A82" w:rsidRDefault="00141760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2. </w:t>
      </w:r>
      <w:r w:rsidR="00410A82">
        <w:rPr>
          <w:rFonts w:ascii="華康細圓體(P)" w:eastAsia="華康細圓體(P)" w:hint="eastAsia"/>
          <w:sz w:val="28"/>
          <w:szCs w:val="28"/>
          <w:lang w:eastAsia="zh-TW"/>
        </w:rPr>
        <w:t>約翰說在他以後來的，能力如何？要用什麼給人施洗？</w:t>
      </w:r>
      <w:r w:rsidR="00542754" w:rsidRPr="005427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10A82">
        <w:rPr>
          <w:rFonts w:ascii="華康細圓體(P)" w:eastAsia="華康細圓體(P)" w:hint="eastAsia"/>
          <w:sz w:val="28"/>
          <w:szCs w:val="28"/>
          <w:lang w:eastAsia="zh-TW"/>
        </w:rPr>
        <w:t>3. 那後來要來的人，他要做什麼事？</w:t>
      </w:r>
    </w:p>
    <w:p w:rsidR="00410A82" w:rsidRPr="00542754" w:rsidRDefault="002B4257" w:rsidP="005663D7">
      <w:pPr>
        <w:spacing w:line="240" w:lineRule="atLeast"/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 w:rsidRPr="00410A82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施洗的約翰承認自己</w:t>
      </w:r>
      <w:r w:rsidR="00910291">
        <w:rPr>
          <w:rFonts w:asciiTheme="minorEastAsia" w:hAnsiTheme="minorEastAsia" w:hint="eastAsia"/>
          <w:sz w:val="28"/>
          <w:szCs w:val="28"/>
          <w:lang w:eastAsia="zh-TW"/>
        </w:rPr>
        <w:t>是為那後來要來的做開路的，後來要來的比他更尊貴、更有能力，所要做的事更有價值，更有決定性的影響。</w:t>
      </w:r>
    </w:p>
    <w:sectPr w:rsidR="00410A82" w:rsidRPr="00542754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54" w:rsidRDefault="00944054" w:rsidP="00E84981">
      <w:pPr>
        <w:ind w:left="480" w:hanging="480"/>
      </w:pPr>
      <w:r>
        <w:separator/>
      </w:r>
    </w:p>
  </w:endnote>
  <w:endnote w:type="continuationSeparator" w:id="1">
    <w:p w:rsidR="00944054" w:rsidRDefault="00944054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54" w:rsidRDefault="00944054" w:rsidP="00E84981">
      <w:pPr>
        <w:ind w:left="480" w:hanging="480"/>
      </w:pPr>
      <w:r>
        <w:separator/>
      </w:r>
    </w:p>
  </w:footnote>
  <w:footnote w:type="continuationSeparator" w:id="1">
    <w:p w:rsidR="00944054" w:rsidRDefault="00944054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553E9"/>
    <w:rsid w:val="000F78BF"/>
    <w:rsid w:val="00126459"/>
    <w:rsid w:val="00141760"/>
    <w:rsid w:val="00146678"/>
    <w:rsid w:val="002B4257"/>
    <w:rsid w:val="00340423"/>
    <w:rsid w:val="003531D6"/>
    <w:rsid w:val="0036444C"/>
    <w:rsid w:val="003770E9"/>
    <w:rsid w:val="00391540"/>
    <w:rsid w:val="003A1E70"/>
    <w:rsid w:val="00410A82"/>
    <w:rsid w:val="0047710A"/>
    <w:rsid w:val="004D2991"/>
    <w:rsid w:val="00542754"/>
    <w:rsid w:val="00552525"/>
    <w:rsid w:val="005663D7"/>
    <w:rsid w:val="00587D35"/>
    <w:rsid w:val="005C0C98"/>
    <w:rsid w:val="005D5417"/>
    <w:rsid w:val="00651F96"/>
    <w:rsid w:val="006A289C"/>
    <w:rsid w:val="00754E89"/>
    <w:rsid w:val="00756076"/>
    <w:rsid w:val="007735EC"/>
    <w:rsid w:val="007962F0"/>
    <w:rsid w:val="008017F6"/>
    <w:rsid w:val="008020FE"/>
    <w:rsid w:val="00807617"/>
    <w:rsid w:val="008357D4"/>
    <w:rsid w:val="008749AF"/>
    <w:rsid w:val="008844AB"/>
    <w:rsid w:val="009018EA"/>
    <w:rsid w:val="00910291"/>
    <w:rsid w:val="00944054"/>
    <w:rsid w:val="00953887"/>
    <w:rsid w:val="009D1B2B"/>
    <w:rsid w:val="00A004C5"/>
    <w:rsid w:val="00A44772"/>
    <w:rsid w:val="00A85982"/>
    <w:rsid w:val="00A97B71"/>
    <w:rsid w:val="00AF7189"/>
    <w:rsid w:val="00B04E81"/>
    <w:rsid w:val="00B374B4"/>
    <w:rsid w:val="00B422BB"/>
    <w:rsid w:val="00C1376E"/>
    <w:rsid w:val="00C350CF"/>
    <w:rsid w:val="00C540F6"/>
    <w:rsid w:val="00C616E3"/>
    <w:rsid w:val="00CA72D7"/>
    <w:rsid w:val="00D16B88"/>
    <w:rsid w:val="00D2107F"/>
    <w:rsid w:val="00DA60A2"/>
    <w:rsid w:val="00DE5EE1"/>
    <w:rsid w:val="00E03296"/>
    <w:rsid w:val="00E31FE5"/>
    <w:rsid w:val="00E84981"/>
    <w:rsid w:val="00E94860"/>
    <w:rsid w:val="00EB5795"/>
    <w:rsid w:val="00F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2022-02-19T08:44:00Z</cp:lastPrinted>
  <dcterms:created xsi:type="dcterms:W3CDTF">2022-02-24T07:15:00Z</dcterms:created>
  <dcterms:modified xsi:type="dcterms:W3CDTF">2022-02-24T08:19:00Z</dcterms:modified>
</cp:coreProperties>
</file>