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EF332B" w:rsidRDefault="00330434" w:rsidP="0047710A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330434">
        <w:rPr>
          <w:rFonts w:ascii="華康細圓體(P)" w:eastAsia="華康細圓體(P)" w:hint="eastAsia"/>
          <w:b/>
          <w:bCs/>
          <w:i/>
          <w:sz w:val="28"/>
          <w:lang w:eastAsia="zh-TW"/>
        </w:rPr>
        <w:t>2</w:t>
      </w:r>
      <w:r w:rsidR="00EF332B" w:rsidRPr="0033043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0:1</w:t>
      </w:r>
      <w:bookmarkStart w:id="0" w:name="20:1"/>
      <w:bookmarkEnd w:id="0"/>
      <w:r w:rsidR="00EF332B" w:rsidRPr="0033043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「因為天國好像家主清早去雇人進他的葡萄園做工，</w:t>
      </w:r>
      <w:r w:rsidR="00EF332B" w:rsidRPr="0033043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20:2</w:t>
      </w:r>
      <w:bookmarkStart w:id="1" w:name="20:2"/>
      <w:bookmarkEnd w:id="1"/>
      <w:r w:rsidR="00EF332B" w:rsidRPr="0033043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和工人講定一</w:t>
      </w:r>
      <w:r w:rsidR="00EF332B"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>天一錢銀子，就打發他們進葡萄園去。</w:t>
      </w:r>
    </w:p>
    <w:p w:rsidR="00EF332B" w:rsidRDefault="00EF332B" w:rsidP="0047710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耶穌說天國好像什麼？</w:t>
      </w:r>
    </w:p>
    <w:p w:rsidR="00EF332B" w:rsidRDefault="00EF332B" w:rsidP="0047710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家主和工人講定的一天的工錢是多少？</w:t>
      </w:r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20:3</w:t>
      </w:r>
      <w:bookmarkStart w:id="2" w:name="20:3"/>
      <w:bookmarkEnd w:id="2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約在巳初出去，看見市上還有閒站的人，</w:t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20:4</w:t>
      </w:r>
      <w:bookmarkStart w:id="3" w:name="20:4"/>
      <w:bookmarkEnd w:id="3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就對他們說：『你們也進葡萄園去，所當給的，我必給你們。』他們也進去了。</w:t>
      </w:r>
    </w:p>
    <w:p w:rsidR="00EF332B" w:rsidRDefault="00EF332B" w:rsidP="0047710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到什麼時候，家主又去召工人？對他們說什麼？</w:t>
      </w:r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20:5</w:t>
      </w:r>
      <w:bookmarkStart w:id="4" w:name="20:5"/>
      <w:bookmarkEnd w:id="4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約在午正和申初又出去，也是這樣行。</w:t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20:6</w:t>
      </w:r>
      <w:bookmarkStart w:id="5" w:name="20:6"/>
      <w:bookmarkEnd w:id="5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約在酉初出去，看見還有人站在那裡，就問他們說：『你們為甚麼整天在這裡閒站呢？』</w:t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20:7</w:t>
      </w:r>
      <w:bookmarkStart w:id="6" w:name="20:7"/>
      <w:bookmarkEnd w:id="6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他們說：『因為沒有人雇我們。』他說：『你們也進葡萄園去。』</w:t>
      </w:r>
    </w:p>
    <w:p w:rsidR="00EF332B" w:rsidRDefault="00EF332B" w:rsidP="0047710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到了哪些時候，家主還去召募工人？</w:t>
      </w:r>
    </w:p>
    <w:p w:rsidR="000B5D33" w:rsidRDefault="00EF332B" w:rsidP="0047710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這些人為什麼沒工作？</w:t>
      </w:r>
    </w:p>
    <w:p w:rsidR="006731B1" w:rsidRDefault="000B5D33" w:rsidP="0047710A">
      <w:pPr>
        <w:rPr>
          <w:rFonts w:asciiTheme="minorEastAsia" w:hAnsiTheme="minorEastAsia"/>
          <w:bCs/>
          <w:sz w:val="28"/>
          <w:szCs w:val="28"/>
          <w:lang w:eastAsia="zh-TW"/>
        </w:rPr>
      </w:pPr>
      <w:r w:rsidRPr="000B5D3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Pr="000B5D33">
        <w:rPr>
          <w:rFonts w:asciiTheme="minorEastAsia" w:hAnsiTheme="minorEastAsia" w:hint="eastAsia"/>
          <w:bCs/>
          <w:sz w:val="28"/>
          <w:szCs w:val="28"/>
          <w:lang w:eastAsia="zh-TW"/>
        </w:rPr>
        <w:t>清早</w:t>
      </w:r>
      <w:r>
        <w:rPr>
          <w:rFonts w:asciiTheme="minorEastAsia" w:hAnsiTheme="minorEastAsia" w:hint="eastAsia"/>
          <w:bCs/>
          <w:sz w:val="28"/>
          <w:szCs w:val="28"/>
          <w:lang w:eastAsia="zh-TW"/>
        </w:rPr>
        <w:t>應是現在早上的七點開始，巳是上午九點開始，午正是十二點，申初是下午三點，酉初是下午五點。</w:t>
      </w:r>
    </w:p>
    <w:p w:rsidR="00EF332B" w:rsidRDefault="00EF332B" w:rsidP="0047710A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20:8</w:t>
      </w:r>
      <w:bookmarkStart w:id="7" w:name="20:8"/>
      <w:bookmarkEnd w:id="7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到了晚上，園主對管事的說：『叫工人都來，給他們工錢，從後來的起，到先來的為止。』</w:t>
      </w:r>
    </w:p>
    <w:p w:rsidR="00EF332B" w:rsidRDefault="00EF332B" w:rsidP="0047710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到了什麼時候園主要管事的發工資？依什麼順序？</w:t>
      </w:r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20:9</w:t>
      </w:r>
      <w:bookmarkStart w:id="8" w:name="20:9"/>
      <w:bookmarkEnd w:id="8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約在酉初雇的人來了，各人得了一錢銀子。</w:t>
      </w:r>
    </w:p>
    <w:p w:rsidR="00EF332B" w:rsidRDefault="00EF332B" w:rsidP="0047710A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什麼時候來的人得了多少銀子？</w:t>
      </w:r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20:10</w:t>
      </w:r>
      <w:bookmarkStart w:id="9" w:name="20:10"/>
      <w:bookmarkEnd w:id="9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及至那先雇的來了，他們以為必要多得；誰知也是各得一錢。</w:t>
      </w:r>
    </w:p>
    <w:p w:rsidR="00EF332B" w:rsidRDefault="00EF332B" w:rsidP="0047710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先雇來的人以為什麼？結果是如何？</w:t>
      </w:r>
    </w:p>
    <w:p w:rsidR="00EF332B" w:rsidRDefault="00EF332B" w:rsidP="0047710A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20:11</w:t>
      </w:r>
      <w:bookmarkStart w:id="10" w:name="20:11"/>
      <w:bookmarkEnd w:id="10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他們得了，就埋怨家主說：</w:t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20:12</w:t>
      </w:r>
      <w:bookmarkStart w:id="11" w:name="20:12"/>
      <w:bookmarkEnd w:id="11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『我們整天勞苦受熱，那後來的只做了一小時，你竟叫他們和我們一樣嗎？』</w:t>
      </w:r>
    </w:p>
    <w:p w:rsidR="006731B1" w:rsidRDefault="00EF332B" w:rsidP="0047710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先來的雇工抱怨什麼？</w:t>
      </w:r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20:13</w:t>
      </w:r>
      <w:bookmarkStart w:id="12" w:name="20:13"/>
      <w:bookmarkEnd w:id="12"/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家主回答其中的一人說：『朋友，我不虧負你，你與我講定的不是一錢銀子嗎？</w:t>
      </w:r>
      <w:r w:rsidR="000B5D33"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20:14</w:t>
      </w:r>
      <w:bookmarkStart w:id="13" w:name="20:14"/>
      <w:bookmarkEnd w:id="13"/>
      <w:r w:rsidR="000B5D33"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拿你的走吧！我給那後來的和給你一樣，這是我願意的。</w:t>
      </w:r>
      <w:r w:rsidR="000B5D33"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20:15</w:t>
      </w:r>
      <w:bookmarkStart w:id="14" w:name="20:15"/>
      <w:bookmarkEnd w:id="14"/>
      <w:r w:rsidR="000B5D33"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我的東西難道不可隨我的意思用嗎？因為我作好人，你就紅了眼嗎？』</w:t>
      </w:r>
      <w:r w:rsidR="000B5D33"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B5D33">
        <w:rPr>
          <w:rFonts w:ascii="華康細圓體(P)" w:eastAsia="華康細圓體(P)" w:hint="eastAsia"/>
          <w:sz w:val="28"/>
          <w:szCs w:val="28"/>
          <w:lang w:eastAsia="zh-TW"/>
        </w:rPr>
        <w:t>1. 家主如何回答工人的抱怨？</w:t>
      </w:r>
      <w:r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B5D33">
        <w:rPr>
          <w:rFonts w:ascii="華康細圓體(P)" w:eastAsia="華康細圓體(P)" w:hint="eastAsia"/>
          <w:sz w:val="28"/>
          <w:szCs w:val="28"/>
          <w:lang w:eastAsia="zh-TW"/>
        </w:rPr>
        <w:t>2. 家主認為工人抱怨的原因是什麼？</w:t>
      </w:r>
    </w:p>
    <w:p w:rsidR="006423B1" w:rsidRDefault="006731B1" w:rsidP="0047710A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6731B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bCs/>
          <w:sz w:val="28"/>
          <w:szCs w:val="28"/>
          <w:lang w:eastAsia="zh-TW"/>
        </w:rPr>
        <w:t>耶穌說的是比喻；所以才有這樣極端的例子，為的是要強調這些人被召來做工，不是自己的意思，而是主人的權柄。他們可以接受或是拒絕；但是一旦接受了，就必須遵守主人的條件，而這條件是主人早已告知的。</w:t>
      </w:r>
      <w:r w:rsidRPr="000B5D33">
        <w:rPr>
          <w:rFonts w:asciiTheme="minorEastAsia" w:hAnsiTheme="minorEastAsia" w:hint="eastAsia"/>
          <w:bCs/>
          <w:sz w:val="28"/>
          <w:szCs w:val="28"/>
          <w:lang w:eastAsia="zh-TW"/>
        </w:rPr>
        <w:br/>
      </w:r>
      <w:r w:rsidR="00EF332B" w:rsidRPr="00EF332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20:16</w:t>
      </w:r>
      <w:bookmarkStart w:id="15" w:name="20:16"/>
      <w:bookmarkEnd w:id="15"/>
      <w:r w:rsidR="00EF332B" w:rsidRPr="00EF332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這樣，那在後的，將要在前；在前的，將要在後了。（有古卷加：因為被召的人多，選上的人少。）」</w:t>
      </w:r>
    </w:p>
    <w:p w:rsidR="000B5D33" w:rsidRDefault="000B5D33" w:rsidP="0047710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耶穌說這個比喻，是為了解釋哪句話？</w:t>
      </w:r>
    </w:p>
    <w:p w:rsidR="000B5D33" w:rsidRDefault="000B5D33" w:rsidP="0047710A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古卷裡又加了哪句話？</w:t>
      </w:r>
    </w:p>
    <w:p w:rsidR="006731B1" w:rsidRPr="006731B1" w:rsidRDefault="006731B1" w:rsidP="0047710A">
      <w:pPr>
        <w:rPr>
          <w:rFonts w:asciiTheme="minorEastAsia" w:hAnsiTheme="minorEastAsia"/>
          <w:sz w:val="28"/>
          <w:szCs w:val="28"/>
          <w:lang w:eastAsia="zh-TW"/>
        </w:rPr>
      </w:pPr>
      <w:r w:rsidRPr="006731B1">
        <w:rPr>
          <w:rFonts w:asciiTheme="minorEastAsia" w:hAnsiTheme="minorEastAsia" w:hint="eastAsia"/>
          <w:sz w:val="28"/>
          <w:szCs w:val="28"/>
          <w:lang w:eastAsia="zh-TW"/>
        </w:rPr>
        <w:t>※「在後的，將要在前；在前的，將要在後」</w:t>
      </w:r>
      <w:r>
        <w:rPr>
          <w:rFonts w:asciiTheme="minorEastAsia" w:hAnsiTheme="minorEastAsia" w:hint="eastAsia"/>
          <w:sz w:val="28"/>
          <w:szCs w:val="28"/>
          <w:lang w:eastAsia="zh-TW"/>
        </w:rPr>
        <w:t>這句話聽在人耳裡，可能會覺得不公平，特別是當我們身在其中時。但是耶穌以這比喻告訴我們，主人</w:t>
      </w:r>
      <w:r w:rsidRPr="006731B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父神</w:t>
      </w:r>
      <w:r w:rsidRPr="006731B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有權柄決定如何待他所召的人，並且不會虧待任何人。我們不應該抱怨天父對待別人較好，而看不到自己其實未受虧待。</w:t>
      </w:r>
    </w:p>
    <w:sectPr w:rsidR="006731B1" w:rsidRPr="006731B1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96" w:rsidRDefault="00013E96" w:rsidP="00E84981">
      <w:pPr>
        <w:ind w:left="480" w:hanging="480"/>
      </w:pPr>
      <w:r>
        <w:separator/>
      </w:r>
    </w:p>
  </w:endnote>
  <w:endnote w:type="continuationSeparator" w:id="1">
    <w:p w:rsidR="00013E96" w:rsidRDefault="00013E96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96" w:rsidRDefault="00013E96" w:rsidP="00E84981">
      <w:pPr>
        <w:ind w:left="480" w:hanging="480"/>
      </w:pPr>
      <w:r>
        <w:separator/>
      </w:r>
    </w:p>
  </w:footnote>
  <w:footnote w:type="continuationSeparator" w:id="1">
    <w:p w:rsidR="00013E96" w:rsidRDefault="00013E96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7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3E96"/>
    <w:rsid w:val="00017EBD"/>
    <w:rsid w:val="0002293F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0D2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07D46"/>
    <w:rsid w:val="003166FB"/>
    <w:rsid w:val="00330434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D4CEB"/>
    <w:rsid w:val="003E567A"/>
    <w:rsid w:val="003F0843"/>
    <w:rsid w:val="003F0C59"/>
    <w:rsid w:val="003F6290"/>
    <w:rsid w:val="004040D1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306D7"/>
    <w:rsid w:val="00531DBA"/>
    <w:rsid w:val="00532A14"/>
    <w:rsid w:val="00537817"/>
    <w:rsid w:val="005413B8"/>
    <w:rsid w:val="00542754"/>
    <w:rsid w:val="00542943"/>
    <w:rsid w:val="00552525"/>
    <w:rsid w:val="005639EA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23B1"/>
    <w:rsid w:val="006434E0"/>
    <w:rsid w:val="00651F96"/>
    <w:rsid w:val="00661F91"/>
    <w:rsid w:val="0066657F"/>
    <w:rsid w:val="006731B1"/>
    <w:rsid w:val="006767CC"/>
    <w:rsid w:val="00680E89"/>
    <w:rsid w:val="006855A8"/>
    <w:rsid w:val="0069527C"/>
    <w:rsid w:val="006A1ABB"/>
    <w:rsid w:val="006A289C"/>
    <w:rsid w:val="006A353D"/>
    <w:rsid w:val="006A5E94"/>
    <w:rsid w:val="006B3432"/>
    <w:rsid w:val="006B4B07"/>
    <w:rsid w:val="006C52DB"/>
    <w:rsid w:val="006C6D88"/>
    <w:rsid w:val="006C74B1"/>
    <w:rsid w:val="006D7717"/>
    <w:rsid w:val="006E4ABF"/>
    <w:rsid w:val="006F4556"/>
    <w:rsid w:val="006F6A91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8007D1"/>
    <w:rsid w:val="0080124B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91683"/>
    <w:rsid w:val="008927B3"/>
    <w:rsid w:val="008A0E71"/>
    <w:rsid w:val="008A7EEE"/>
    <w:rsid w:val="008B41B3"/>
    <w:rsid w:val="008C797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A004C5"/>
    <w:rsid w:val="00A25256"/>
    <w:rsid w:val="00A44772"/>
    <w:rsid w:val="00A63AF3"/>
    <w:rsid w:val="00A7191A"/>
    <w:rsid w:val="00A757F5"/>
    <w:rsid w:val="00A8268E"/>
    <w:rsid w:val="00A85982"/>
    <w:rsid w:val="00A96D53"/>
    <w:rsid w:val="00A97B71"/>
    <w:rsid w:val="00AA0B37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E81"/>
    <w:rsid w:val="00B1058C"/>
    <w:rsid w:val="00B16566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157"/>
    <w:rsid w:val="00BE6E4D"/>
    <w:rsid w:val="00BE7866"/>
    <w:rsid w:val="00BE7F34"/>
    <w:rsid w:val="00BF350A"/>
    <w:rsid w:val="00BF37AF"/>
    <w:rsid w:val="00C122E8"/>
    <w:rsid w:val="00C1244D"/>
    <w:rsid w:val="00C1376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5AE7"/>
    <w:rsid w:val="00D57F34"/>
    <w:rsid w:val="00D801B5"/>
    <w:rsid w:val="00D87105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50D2D"/>
    <w:rsid w:val="00E62FD4"/>
    <w:rsid w:val="00E63FC1"/>
    <w:rsid w:val="00E7441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277"/>
    <w:rsid w:val="00EE5866"/>
    <w:rsid w:val="00EF332B"/>
    <w:rsid w:val="00F00CC0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96E5F"/>
    <w:rsid w:val="00FA038B"/>
    <w:rsid w:val="00FA038C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267F-6BF4-4A7C-8C5B-98D4C742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2023-03-04T01:36:00Z</cp:lastPrinted>
  <dcterms:created xsi:type="dcterms:W3CDTF">2023-03-04T00:55:00Z</dcterms:created>
  <dcterms:modified xsi:type="dcterms:W3CDTF">2023-03-11T08:41:00Z</dcterms:modified>
</cp:coreProperties>
</file>