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1A2453" w:rsidRDefault="001A2453" w:rsidP="001A245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23:13</w:t>
      </w:r>
      <w:bookmarkStart w:id="0" w:name="23:13"/>
      <w:bookmarkEnd w:id="0"/>
      <w:r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「你們這假冒為善的文士和法利賽人有禍了！因為你們正當人前，把天國的門關了，自己不進去，正要進去的人，你們也不容他們進去。（有古卷加：</w:t>
      </w:r>
      <w:r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23:14</w:t>
      </w:r>
      <w:bookmarkStart w:id="1" w:name="23:14"/>
      <w:bookmarkEnd w:id="1"/>
      <w:r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你們這假冒為善的文士和法利賽人有禍了！因為你們侵吞寡婦的家產，假意做很長的禱告，所以要受更重的刑罰。）</w:t>
      </w:r>
    </w:p>
    <w:p w:rsidR="001A2453" w:rsidRDefault="001A2453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耶穌說哪些人是假冒為善的？</w:t>
      </w:r>
    </w:p>
    <w:p w:rsidR="001A2453" w:rsidRDefault="001A2453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1A2453"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>
        <w:rPr>
          <w:rFonts w:ascii="華康細圓體(P)" w:eastAsia="華康細圓體(P)" w:hint="eastAsia"/>
          <w:sz w:val="28"/>
          <w:szCs w:val="28"/>
          <w:lang w:eastAsia="zh-TW"/>
        </w:rPr>
        <w:t>假冒為善的人把哪個門關了？這是什麼意思？</w:t>
      </w:r>
    </w:p>
    <w:p w:rsidR="001A2453" w:rsidRDefault="001A2453" w:rsidP="001A245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他們還會做什麼事？所以要受怎樣的刑罰？</w:t>
      </w:r>
      <w:r w:rsidRPr="001A2453">
        <w:rPr>
          <w:rFonts w:ascii="華康細圓體(P)" w:eastAsia="華康細圓體(P)" w:hint="eastAsia"/>
          <w:sz w:val="28"/>
          <w:szCs w:val="28"/>
          <w:lang w:eastAsia="zh-TW"/>
        </w:rPr>
        <w:br/>
      </w:r>
      <w:r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23:15</w:t>
      </w:r>
      <w:bookmarkStart w:id="2" w:name="23:15"/>
      <w:bookmarkEnd w:id="2"/>
      <w:r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「你們這假冒為善的文士和法利賽人有禍了！因為你們走遍洋海陸地，勾引一個人入教，既入了教，卻使他作地獄之子，比你們還加倍。</w:t>
      </w:r>
    </w:p>
    <w:p w:rsidR="006B6EA7" w:rsidRDefault="001A2453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假冒為善的人，勾引人入教，然後呢？</w:t>
      </w:r>
    </w:p>
    <w:p w:rsidR="00A96331" w:rsidRDefault="006B6EA7" w:rsidP="001A245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B6EA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錯誤的教導，不但無法救人，反而讓人更加痛苦。</w:t>
      </w:r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23:16</w:t>
      </w:r>
      <w:bookmarkStart w:id="3" w:name="23:16"/>
      <w:bookmarkEnd w:id="3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「你們這瞎眼領路的有禍了！你們說：『凡指著殿起誓的，這算不得甚麼；只是凡指著殿中金子起誓的，他就該謹守。』</w:t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23:17</w:t>
      </w:r>
      <w:bookmarkStart w:id="4" w:name="23:17"/>
      <w:bookmarkEnd w:id="4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你們這無知瞎眼的人哪，甚麼是大的？是金子呢？還是叫金子成聖的殿呢？</w:t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23:18</w:t>
      </w:r>
      <w:bookmarkStart w:id="5" w:name="23:18"/>
      <w:bookmarkEnd w:id="5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你們又說：『凡指著壇起誓的，這算不得甚麼；只是凡指著壇上禮物起誓的，他就該謹守。』</w:t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23:19</w:t>
      </w:r>
      <w:bookmarkStart w:id="6" w:name="23:19"/>
      <w:bookmarkEnd w:id="6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你們這瞎眼的人哪，甚麼是大的？是禮物呢？還是叫禮物成聖的壇呢？</w:t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23:20</w:t>
      </w:r>
      <w:bookmarkStart w:id="7" w:name="23:20"/>
      <w:bookmarkEnd w:id="7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所以，人指著壇起誓，就是指著壇和壇上一切所有的起誓；</w:t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23:21</w:t>
      </w:r>
      <w:bookmarkStart w:id="8" w:name="23:21"/>
      <w:bookmarkEnd w:id="8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人指著殿起誓，就是指著殿和那住在殿裡的起誓；</w:t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23:22</w:t>
      </w:r>
      <w:bookmarkStart w:id="9" w:name="23:22"/>
      <w:bookmarkEnd w:id="9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人指著天起誓，就是指著　神的寶座和那坐在上面的起誓。</w:t>
      </w:r>
    </w:p>
    <w:p w:rsidR="00A96331" w:rsidRDefault="00A96331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耶穌說哪些人是瞎眼領路的？他們</w:t>
      </w:r>
      <w:r w:rsidR="00B74D92">
        <w:rPr>
          <w:rFonts w:ascii="華康細圓體(P)" w:eastAsia="華康細圓體(P)" w:hint="eastAsia"/>
          <w:sz w:val="28"/>
          <w:szCs w:val="28"/>
          <w:lang w:eastAsia="zh-TW"/>
        </w:rPr>
        <w:t>教人如何起誓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A96331" w:rsidRDefault="00A96331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 xml:space="preserve">2. </w:t>
      </w:r>
      <w:r w:rsidR="006B6EA7">
        <w:rPr>
          <w:rFonts w:ascii="華康細圓體(P)" w:eastAsia="華康細圓體(P)" w:hint="eastAsia"/>
          <w:sz w:val="28"/>
          <w:szCs w:val="28"/>
          <w:lang w:eastAsia="zh-TW"/>
        </w:rPr>
        <w:t>耶穌認為，</w:t>
      </w:r>
      <w:r>
        <w:rPr>
          <w:rFonts w:ascii="華康細圓體(P)" w:eastAsia="華康細圓體(P)" w:hint="eastAsia"/>
          <w:sz w:val="28"/>
          <w:szCs w:val="28"/>
          <w:lang w:eastAsia="zh-TW"/>
        </w:rPr>
        <w:t>聖殿和聖殿中的金子，哪個比較大（重要）？壇和壇上的祭物，哪個比較重要？</w:t>
      </w:r>
    </w:p>
    <w:p w:rsidR="006B6EA7" w:rsidRDefault="00A96331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耶穌關教導</w:t>
      </w:r>
      <w:r w:rsidR="00B74D92">
        <w:rPr>
          <w:rFonts w:ascii="華康細圓體(P)" w:eastAsia="華康細圓體(P)" w:hint="eastAsia"/>
          <w:sz w:val="28"/>
          <w:szCs w:val="28"/>
          <w:lang w:eastAsia="zh-TW"/>
        </w:rPr>
        <w:t>人如何起誓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A96331" w:rsidRDefault="006B6EA7" w:rsidP="001A245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B6EA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錯誤的價值觀，不但無法解決人的問題，反而讓人更加混</w:t>
      </w:r>
      <w:r w:rsidRPr="006B6EA7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淆</w:t>
      </w:r>
      <w:r w:rsidRPr="006B6EA7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亂。</w:t>
      </w:r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23:23</w:t>
      </w:r>
      <w:bookmarkStart w:id="10" w:name="23:23"/>
      <w:bookmarkEnd w:id="10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「你們這假冒為善的文士和法利賽人有禍了！因為你們將薄荷、茴香、芹菜，獻上十分之一，那律法上更重的事，就是公義、憐憫、信實，反倒不行了。這更重的是你們當行的；那也是不可不行的。</w:t>
      </w:r>
    </w:p>
    <w:p w:rsidR="00A96331" w:rsidRDefault="00A96331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耶穌說假冒為善的人，行什麼？卻不行什麼？</w:t>
      </w:r>
    </w:p>
    <w:p w:rsidR="006B6EA7" w:rsidRDefault="00A96331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這兩種是哪個更重要？</w:t>
      </w:r>
      <w:r w:rsidR="006B6EA7">
        <w:rPr>
          <w:rFonts w:ascii="華康細圓體(P)" w:eastAsia="華康細圓體(P)" w:hint="eastAsia"/>
          <w:sz w:val="28"/>
          <w:szCs w:val="28"/>
          <w:lang w:eastAsia="zh-TW"/>
        </w:rPr>
        <w:t>哪個是可以不必行的？</w:t>
      </w:r>
    </w:p>
    <w:p w:rsidR="00A96331" w:rsidRDefault="006B6EA7" w:rsidP="001A245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B6EA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對神的服事，和對人的正確態度，同等重要。</w:t>
      </w:r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23:24</w:t>
      </w:r>
      <w:bookmarkStart w:id="11" w:name="23:24"/>
      <w:bookmarkEnd w:id="11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你們這瞎眼領路的，蠓蟲你們就濾出來，駱駝你們倒吞下去。</w:t>
      </w:r>
    </w:p>
    <w:p w:rsidR="006B6EA7" w:rsidRDefault="00A96331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瞎眼領路的濾出什麼？吞下什麼？</w:t>
      </w:r>
    </w:p>
    <w:p w:rsidR="00D61086" w:rsidRDefault="006B6EA7" w:rsidP="001A245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B6EA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極小的蠓蟲對比大駱駝，</w:t>
      </w:r>
      <w:r w:rsidR="00B74D92">
        <w:rPr>
          <w:rFonts w:asciiTheme="minorEastAsia" w:hAnsiTheme="minorEastAsia" w:hint="eastAsia"/>
          <w:sz w:val="28"/>
          <w:szCs w:val="28"/>
          <w:lang w:eastAsia="zh-TW"/>
        </w:rPr>
        <w:t>比喻瞎眼領路之人教導的荒謬</w:t>
      </w:r>
      <w:r w:rsidR="00B74D92" w:rsidRPr="00B74D92">
        <w:rPr>
          <w:rFonts w:asciiTheme="minorEastAsia" w:hAnsiTheme="minorEastAsia" w:hint="eastAsia"/>
          <w:sz w:val="28"/>
          <w:szCs w:val="28"/>
          <w:lang w:eastAsia="zh-TW"/>
        </w:rPr>
        <w:t>？</w:t>
      </w:r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23:25</w:t>
      </w:r>
      <w:bookmarkStart w:id="12" w:name="23:25"/>
      <w:bookmarkEnd w:id="12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「你們這假冒為善的文士和法利賽人有禍了！因為你們洗淨杯盤的外面，裡面卻盛滿了勒索和放蕩。</w:t>
      </w:r>
      <w:r w:rsidR="001A2453" w:rsidRPr="001A245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23:26</w:t>
      </w:r>
      <w:bookmarkStart w:id="13" w:name="23:26"/>
      <w:bookmarkEnd w:id="13"/>
      <w:r w:rsidR="001A2453" w:rsidRPr="001A245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你這瞎眼的法利賽人，先洗淨杯盤的裡面，好叫外面也乾淨了。</w:t>
      </w:r>
    </w:p>
    <w:p w:rsidR="006B6EA7" w:rsidRDefault="006B6EA7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假冒為善的人，他們洗杯盤的外面，裡面卻如何？</w:t>
      </w:r>
    </w:p>
    <w:p w:rsidR="006B6EA7" w:rsidRDefault="006B6EA7" w:rsidP="001A245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如果杯盤裡面洗乾淨，外面也會如何？</w:t>
      </w:r>
    </w:p>
    <w:p w:rsidR="00B74D92" w:rsidRPr="006B6EA7" w:rsidRDefault="00B74D92" w:rsidP="001A2453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6B6EA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耶穌要假冒為善的人先把自己裡面的問題解決，外面才會有正確的行為，教導也不容易出錯。</w:t>
      </w:r>
    </w:p>
    <w:sectPr w:rsidR="00B74D92" w:rsidRPr="006B6EA7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11" w:rsidRDefault="006B4411" w:rsidP="00E84981">
      <w:pPr>
        <w:ind w:left="480" w:hanging="480"/>
      </w:pPr>
      <w:r>
        <w:separator/>
      </w:r>
    </w:p>
  </w:endnote>
  <w:endnote w:type="continuationSeparator" w:id="1">
    <w:p w:rsidR="006B4411" w:rsidRDefault="006B4411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11" w:rsidRDefault="006B4411" w:rsidP="00E84981">
      <w:pPr>
        <w:ind w:left="480" w:hanging="480"/>
      </w:pPr>
      <w:r>
        <w:separator/>
      </w:r>
    </w:p>
  </w:footnote>
  <w:footnote w:type="continuationSeparator" w:id="1">
    <w:p w:rsidR="006B4411" w:rsidRDefault="006B4411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4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D30F2"/>
    <w:rsid w:val="001D647D"/>
    <w:rsid w:val="001E461B"/>
    <w:rsid w:val="001F18AF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56B10"/>
    <w:rsid w:val="002612B2"/>
    <w:rsid w:val="00270CB4"/>
    <w:rsid w:val="00270FC7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23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3DD1"/>
    <w:rsid w:val="00582E9A"/>
    <w:rsid w:val="00587D35"/>
    <w:rsid w:val="00595253"/>
    <w:rsid w:val="005A0B18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55A8"/>
    <w:rsid w:val="0069105B"/>
    <w:rsid w:val="006943CF"/>
    <w:rsid w:val="0069527C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ABF"/>
    <w:rsid w:val="006F1F71"/>
    <w:rsid w:val="006F4556"/>
    <w:rsid w:val="006F6A91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390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25256"/>
    <w:rsid w:val="00A44772"/>
    <w:rsid w:val="00A55966"/>
    <w:rsid w:val="00A63AF3"/>
    <w:rsid w:val="00A7191A"/>
    <w:rsid w:val="00A757F5"/>
    <w:rsid w:val="00A8268E"/>
    <w:rsid w:val="00A85982"/>
    <w:rsid w:val="00A96331"/>
    <w:rsid w:val="00A96D53"/>
    <w:rsid w:val="00A97B71"/>
    <w:rsid w:val="00AA0B37"/>
    <w:rsid w:val="00AA31E4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E81"/>
    <w:rsid w:val="00B1058C"/>
    <w:rsid w:val="00B16566"/>
    <w:rsid w:val="00B20F12"/>
    <w:rsid w:val="00B26E39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C01FFA"/>
    <w:rsid w:val="00C122E8"/>
    <w:rsid w:val="00C1244D"/>
    <w:rsid w:val="00C1376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7105"/>
    <w:rsid w:val="00DA60A2"/>
    <w:rsid w:val="00DC510B"/>
    <w:rsid w:val="00DD2F59"/>
    <w:rsid w:val="00DD4502"/>
    <w:rsid w:val="00DD4F57"/>
    <w:rsid w:val="00DE52B0"/>
    <w:rsid w:val="00DE5EE1"/>
    <w:rsid w:val="00DF3DF4"/>
    <w:rsid w:val="00E03296"/>
    <w:rsid w:val="00E07A45"/>
    <w:rsid w:val="00E13C1D"/>
    <w:rsid w:val="00E15AC3"/>
    <w:rsid w:val="00E24377"/>
    <w:rsid w:val="00E24ADF"/>
    <w:rsid w:val="00E31FE5"/>
    <w:rsid w:val="00E351AF"/>
    <w:rsid w:val="00E35A90"/>
    <w:rsid w:val="00E506BB"/>
    <w:rsid w:val="00E50D2D"/>
    <w:rsid w:val="00E62FD4"/>
    <w:rsid w:val="00E63FC1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8FA-4E22-4FD2-81F2-C101092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2023-05-13T08:14:00Z</cp:lastPrinted>
  <dcterms:created xsi:type="dcterms:W3CDTF">2023-05-13T07:41:00Z</dcterms:created>
  <dcterms:modified xsi:type="dcterms:W3CDTF">2023-05-13T08:14:00Z</dcterms:modified>
</cp:coreProperties>
</file>